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Default="00063609" w:rsidP="0006360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63609" w:rsidRDefault="00063609" w:rsidP="0006360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63609" w:rsidRDefault="00063609" w:rsidP="0006360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63609" w:rsidRDefault="00063609" w:rsidP="0006360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63609" w:rsidRDefault="00063609" w:rsidP="0006360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63609" w:rsidRDefault="00063609" w:rsidP="0006360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9F0B3C">
        <w:rPr>
          <w:rFonts w:ascii="PT Astra Serif" w:hAnsi="PT Astra Serif"/>
          <w:b/>
          <w:bCs/>
          <w:lang w:val="ru-RU"/>
        </w:rPr>
        <w:t>3</w:t>
      </w:r>
    </w:p>
    <w:p w:rsidR="00063609" w:rsidRDefault="00063609" w:rsidP="0006360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63609" w:rsidRDefault="00063609" w:rsidP="0006360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063609" w:rsidRDefault="00063609" w:rsidP="0006360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63609" w:rsidRDefault="00063609" w:rsidP="0006360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9F0B3C">
        <w:rPr>
          <w:rFonts w:ascii="PT Astra Serif" w:hAnsi="PT Astra Serif"/>
          <w:lang w:val="ru-RU"/>
        </w:rPr>
        <w:t>12</w:t>
      </w:r>
      <w:r>
        <w:rPr>
          <w:rFonts w:ascii="PT Astra Serif" w:hAnsi="PT Astra Serif"/>
          <w:lang w:val="ru-RU"/>
        </w:rPr>
        <w:t>.</w:t>
      </w:r>
      <w:r w:rsidR="009F0B3C"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 w:rsidR="009F0B3C"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063609" w:rsidRDefault="00063609" w:rsidP="0006360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63609" w:rsidRDefault="00063609" w:rsidP="0006360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63609" w:rsidRDefault="00063609" w:rsidP="0006360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063609" w:rsidRDefault="00063609" w:rsidP="0006360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063609" w:rsidRDefault="00063609" w:rsidP="0006360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главным экологом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63609" w:rsidRDefault="00063609" w:rsidP="0006360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63609" w:rsidRDefault="00063609" w:rsidP="0006360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63609" w:rsidRDefault="00063609" w:rsidP="0006360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063609" w:rsidRDefault="00063609" w:rsidP="000636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21.01.2020  № 44).</w:t>
      </w:r>
      <w:proofErr w:type="gramEnd"/>
    </w:p>
    <w:p w:rsidR="00063609" w:rsidRDefault="00063609" w:rsidP="000636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уменьшения финансирования мероприятий программы в 2021 году, направленных  </w:t>
      </w:r>
      <w:r w:rsidR="009F0B3C">
        <w:rPr>
          <w:rFonts w:ascii="PT Astra Serif" w:eastAsia="Times New Roman" w:hAnsi="PT Astra Serif" w:cs="Times New Roman"/>
          <w:bCs/>
          <w:sz w:val="24"/>
          <w:szCs w:val="24"/>
        </w:rPr>
        <w:t>на п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роведение декларационного обследования гидротехнического сооружения на территории муниципального образования «</w:t>
      </w:r>
      <w:proofErr w:type="spellStart"/>
      <w:r w:rsidR="009F0B3C">
        <w:rPr>
          <w:rFonts w:ascii="PT Astra Serif" w:eastAsia="Times New Roman" w:hAnsi="PT Astra Serif" w:cs="Times New Roman"/>
          <w:bCs/>
          <w:sz w:val="24"/>
          <w:szCs w:val="24"/>
        </w:rPr>
        <w:t>Мулловское</w:t>
      </w:r>
      <w:proofErr w:type="spellEnd"/>
      <w:r w:rsidR="009F0B3C">
        <w:rPr>
          <w:rFonts w:ascii="PT Astra Serif" w:eastAsia="Times New Roman" w:hAnsi="PT Astra Serif" w:cs="Times New Roman"/>
          <w:bCs/>
          <w:sz w:val="24"/>
          <w:szCs w:val="24"/>
        </w:rPr>
        <w:t xml:space="preserve"> городское поселение» и восстановление водных объектов, расположенных на территории</w:t>
      </w:r>
      <w:r w:rsidR="00055DCC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spellStart"/>
      <w:r w:rsidR="00055DCC"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 w:rsidR="00055DCC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</w:t>
      </w:r>
      <w:r w:rsidR="009F0B3C">
        <w:rPr>
          <w:rFonts w:ascii="PT Astra Serif" w:eastAsia="Times New Roman" w:hAnsi="PT Astra Serif" w:cs="Times New Roman"/>
          <w:bCs/>
          <w:sz w:val="24"/>
          <w:szCs w:val="24"/>
        </w:rPr>
        <w:t xml:space="preserve"> Ульяновской области.</w:t>
      </w:r>
      <w:proofErr w:type="gramEnd"/>
    </w:p>
    <w:p w:rsidR="00063609" w:rsidRDefault="00063609" w:rsidP="00063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lastRenderedPageBreak/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приложени</w:t>
      </w:r>
      <w:r w:rsidR="00055D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к муниципальной  программе «Система мероприятий муниципальной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063609" w:rsidRDefault="00063609" w:rsidP="0006360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055DCC">
        <w:rPr>
          <w:rFonts w:ascii="PT Astra Serif" w:eastAsia="Times New Roman" w:hAnsi="PT Astra Serif" w:cs="Times New Roman"/>
          <w:bCs/>
          <w:lang w:val="ru-RU"/>
        </w:rPr>
        <w:t>27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055DCC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.2021 № 1</w:t>
      </w:r>
      <w:r w:rsidR="00055DCC">
        <w:rPr>
          <w:rFonts w:ascii="PT Astra Serif" w:eastAsia="Times New Roman" w:hAnsi="PT Astra Serif" w:cs="Times New Roman"/>
          <w:bCs/>
          <w:lang w:val="ru-RU"/>
        </w:rPr>
        <w:t>53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063609" w:rsidRDefault="00063609" w:rsidP="000636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63609" w:rsidRDefault="00063609" w:rsidP="0006360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63609" w:rsidRDefault="00063609" w:rsidP="0006360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63609" w:rsidRDefault="00063609" w:rsidP="0006360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63609" w:rsidRDefault="00063609" w:rsidP="0006360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63609" w:rsidRDefault="00063609" w:rsidP="0006360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63609" w:rsidRDefault="00063609" w:rsidP="0006360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63609" w:rsidRDefault="00063609" w:rsidP="0006360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63609" w:rsidRDefault="00063609" w:rsidP="0006360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063609" w:rsidRDefault="00063609" w:rsidP="0006360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63609" w:rsidRDefault="00063609" w:rsidP="0006360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63609" w:rsidRDefault="00063609" w:rsidP="0006360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63609" w:rsidRDefault="00063609" w:rsidP="0006360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6"/>
    <w:rsid w:val="00055DCC"/>
    <w:rsid w:val="00063609"/>
    <w:rsid w:val="00203806"/>
    <w:rsid w:val="009035E6"/>
    <w:rsid w:val="009A1DD7"/>
    <w:rsid w:val="009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6360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6360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2022-01-13T05:30:00Z</cp:lastPrinted>
  <dcterms:created xsi:type="dcterms:W3CDTF">2022-01-13T04:58:00Z</dcterms:created>
  <dcterms:modified xsi:type="dcterms:W3CDTF">2022-01-13T05:30:00Z</dcterms:modified>
</cp:coreProperties>
</file>