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CE" w:rsidRPr="009F6EA3" w:rsidRDefault="00922667" w:rsidP="007B31CE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 </w:t>
      </w:r>
      <w:r w:rsidR="007B31CE" w:rsidRPr="009F6EA3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="007B31CE" w:rsidRPr="009F6EA3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="007B31CE" w:rsidRPr="009F6EA3">
        <w:rPr>
          <w:rFonts w:ascii="PT Astra Serif" w:hAnsi="PT Astra Serif"/>
          <w:b/>
          <w:bCs/>
          <w:lang w:val="ru-RU"/>
        </w:rPr>
        <w:t xml:space="preserve"> район»</w:t>
      </w:r>
    </w:p>
    <w:p w:rsidR="007B31CE" w:rsidRPr="009F6EA3" w:rsidRDefault="007B31CE" w:rsidP="007B31C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Отдел правового обеспечения</w:t>
      </w:r>
    </w:p>
    <w:p w:rsidR="007B31CE" w:rsidRPr="009F6EA3" w:rsidRDefault="007B31CE" w:rsidP="007B31C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B31CE" w:rsidRPr="009F6EA3" w:rsidRDefault="007B31CE" w:rsidP="007B31C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B31CE" w:rsidRPr="009F6EA3" w:rsidRDefault="007B31CE" w:rsidP="007B31C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B31CE" w:rsidRPr="009F6EA3" w:rsidRDefault="007B31CE" w:rsidP="007B31C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35</w:t>
      </w:r>
    </w:p>
    <w:p w:rsidR="007B31CE" w:rsidRPr="009F6EA3" w:rsidRDefault="007B31CE" w:rsidP="007B31C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B31CE" w:rsidRPr="009F6EA3" w:rsidRDefault="007B31CE" w:rsidP="007B31C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 w:rsidRPr="009F6EA3"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7B31CE" w:rsidRPr="009F6EA3" w:rsidRDefault="007B31CE" w:rsidP="007B31C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7B31CE" w:rsidRPr="009F6EA3" w:rsidRDefault="007B31CE" w:rsidP="007B31CE">
      <w:pPr>
        <w:pStyle w:val="Standard"/>
        <w:autoSpaceDE w:val="0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2</w:t>
      </w:r>
      <w:r w:rsidRPr="009F6EA3"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4</w:t>
      </w:r>
      <w:r w:rsidRPr="009F6EA3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7B31CE" w:rsidRPr="009F6EA3" w:rsidRDefault="007B31CE" w:rsidP="007B31CE">
      <w:pPr>
        <w:pStyle w:val="Standard"/>
        <w:autoSpaceDE w:val="0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F6EA3">
        <w:rPr>
          <w:rFonts w:ascii="PT Astra Serif" w:hAnsi="PT Astra Serif"/>
          <w:lang w:val="ru-RU"/>
        </w:rPr>
        <w:t>коррупциогенный</w:t>
      </w:r>
      <w:proofErr w:type="spellEnd"/>
      <w:r w:rsidRPr="009F6EA3">
        <w:rPr>
          <w:rFonts w:ascii="PT Astra Serif" w:hAnsi="PT Astra Serif"/>
          <w:lang w:val="ru-RU"/>
        </w:rPr>
        <w:t xml:space="preserve"> фактор</w:t>
      </w:r>
    </w:p>
    <w:p w:rsidR="007B31CE" w:rsidRPr="009F6EA3" w:rsidRDefault="007B31CE" w:rsidP="007B31C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B31CE" w:rsidRPr="009F6EA3" w:rsidRDefault="007B31CE" w:rsidP="007B31C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1.Общие положения</w:t>
      </w:r>
    </w:p>
    <w:p w:rsidR="007B31CE" w:rsidRPr="009F6EA3" w:rsidRDefault="007B31CE" w:rsidP="007B31C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9F6EA3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9F6EA3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9F6EA3">
        <w:rPr>
          <w:rFonts w:ascii="PT Astra Serif" w:hAnsi="PT Astra Serif"/>
          <w:lang w:val="ru-RU"/>
        </w:rPr>
        <w:t>«</w:t>
      </w:r>
      <w:r w:rsidRPr="009F6EA3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 w:rsidRPr="009F6EA3">
        <w:rPr>
          <w:rFonts w:ascii="PT Astra Serif" w:hAnsi="PT Astra Serif"/>
          <w:lang w:val="ru-RU"/>
        </w:rPr>
        <w:t xml:space="preserve">(далее – Проект).  </w:t>
      </w:r>
    </w:p>
    <w:p w:rsidR="007B31CE" w:rsidRPr="009F6EA3" w:rsidRDefault="007B31CE" w:rsidP="007B31C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муниципального образования «</w:t>
      </w:r>
      <w:proofErr w:type="spellStart"/>
      <w:r w:rsidRPr="009F6EA3">
        <w:rPr>
          <w:rFonts w:ascii="PT Astra Serif" w:hAnsi="PT Astra Serif"/>
          <w:lang w:val="ru-RU"/>
        </w:rPr>
        <w:t>Мелекесский</w:t>
      </w:r>
      <w:proofErr w:type="spellEnd"/>
      <w:r w:rsidRPr="009F6EA3">
        <w:rPr>
          <w:rFonts w:ascii="PT Astra Serif" w:hAnsi="PT Astra Serif"/>
          <w:lang w:val="ru-RU"/>
        </w:rPr>
        <w:t xml:space="preserve"> район».</w:t>
      </w:r>
    </w:p>
    <w:p w:rsidR="007B31CE" w:rsidRPr="009F6EA3" w:rsidRDefault="007B31CE" w:rsidP="007B31C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F6EA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F6EA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9F6EA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B31CE" w:rsidRPr="009F6EA3" w:rsidRDefault="007B31CE" w:rsidP="007B31C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7B31CE" w:rsidRPr="009F6EA3" w:rsidRDefault="007B31CE" w:rsidP="007B31C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2.Описание проекта</w:t>
      </w:r>
    </w:p>
    <w:p w:rsidR="007B31CE" w:rsidRPr="009F6EA3" w:rsidRDefault="007B31CE" w:rsidP="007B31C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9F6EA3">
        <w:rPr>
          <w:rFonts w:ascii="PT Astra Serif" w:hAnsi="PT Astra Serif"/>
          <w:lang w:val="ru-RU"/>
        </w:rPr>
        <w:t>Проект разработан на основании статьей  86, 179 Бюджетного кодекса Российской Федерации, пунктов 7, 21, 24 части 1 статьи 15, пункта 14 части 1 статьи 15.1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 w:rsidRPr="009F6EA3">
        <w:rPr>
          <w:rFonts w:ascii="PT Astra Serif" w:hAnsi="PT Astra Serif"/>
          <w:lang w:val="ru-RU"/>
        </w:rPr>
        <w:t>Мелекесский</w:t>
      </w:r>
      <w:proofErr w:type="spellEnd"/>
      <w:r w:rsidRPr="009F6EA3"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 w:rsidRPr="009F6EA3">
        <w:rPr>
          <w:rFonts w:ascii="PT Astra Serif" w:hAnsi="PT Astra Serif"/>
          <w:lang w:val="ru-RU"/>
        </w:rPr>
        <w:t xml:space="preserve"> "</w:t>
      </w:r>
      <w:proofErr w:type="spellStart"/>
      <w:r w:rsidRPr="009F6EA3">
        <w:rPr>
          <w:rFonts w:ascii="PT Astra Serif" w:hAnsi="PT Astra Serif"/>
          <w:lang w:val="ru-RU"/>
        </w:rPr>
        <w:t>Мелекесский</w:t>
      </w:r>
      <w:proofErr w:type="spellEnd"/>
      <w:r w:rsidRPr="009F6EA3"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 – Правила).</w:t>
      </w:r>
    </w:p>
    <w:p w:rsidR="007B31CE" w:rsidRDefault="007B31CE" w:rsidP="007B31C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F6EA3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t xml:space="preserve"> 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 в части перераспределения  финансирования мероприятий </w:t>
      </w:r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программы </w:t>
      </w:r>
      <w:r w:rsidRPr="009F6EA3">
        <w:rPr>
          <w:rFonts w:ascii="PT Astra Serif" w:hAnsi="PT Astra Serif" w:cs="Times New Roman"/>
          <w:sz w:val="24"/>
          <w:szCs w:val="24"/>
        </w:rPr>
        <w:t xml:space="preserve">по обеспечению народных дружин нарукавными повязками, жилетами с соответствующей символикой и иными материально-техническими средствами </w:t>
      </w:r>
      <w:r>
        <w:rPr>
          <w:rFonts w:ascii="PT Astra Serif" w:hAnsi="PT Astra Serif" w:cs="Times New Roman"/>
          <w:sz w:val="24"/>
          <w:szCs w:val="24"/>
        </w:rPr>
        <w:t xml:space="preserve">с мероприятия «Приобретение систем оповещения населения и обеспечения средствами индивидуальной защиты»  в сумме </w:t>
      </w:r>
      <w:r w:rsidRPr="009F6EA3">
        <w:rPr>
          <w:rFonts w:ascii="PT Astra Serif" w:hAnsi="PT Astra Serif" w:cs="Times New Roman"/>
          <w:sz w:val="24"/>
          <w:szCs w:val="24"/>
        </w:rPr>
        <w:t xml:space="preserve"> </w:t>
      </w:r>
      <w:r w:rsidR="00901E9B">
        <w:rPr>
          <w:rFonts w:ascii="PT Astra Serif" w:hAnsi="PT Astra Serif" w:cs="Times New Roman"/>
          <w:sz w:val="24"/>
          <w:szCs w:val="24"/>
        </w:rPr>
        <w:t>10</w:t>
      </w:r>
      <w:bookmarkStart w:id="2" w:name="_GoBack"/>
      <w:bookmarkEnd w:id="2"/>
      <w:r w:rsidRPr="009F6EA3">
        <w:rPr>
          <w:rFonts w:ascii="PT Astra Serif" w:hAnsi="PT Astra Serif" w:cs="Times New Roman"/>
          <w:sz w:val="24"/>
          <w:szCs w:val="24"/>
        </w:rPr>
        <w:t xml:space="preserve">0,0 </w:t>
      </w:r>
      <w:proofErr w:type="spellStart"/>
      <w:proofErr w:type="gramStart"/>
      <w:r w:rsidRPr="009F6EA3">
        <w:rPr>
          <w:rFonts w:ascii="PT Astra Serif" w:hAnsi="PT Astra Serif" w:cs="Times New Roman"/>
          <w:sz w:val="24"/>
          <w:szCs w:val="24"/>
        </w:rPr>
        <w:t>тыс</w:t>
      </w:r>
      <w:proofErr w:type="spellEnd"/>
      <w:proofErr w:type="gramEnd"/>
      <w:r w:rsidR="00922667">
        <w:rPr>
          <w:rFonts w:ascii="PT Astra Serif" w:hAnsi="PT Astra Serif" w:cs="Times New Roman"/>
          <w:sz w:val="24"/>
          <w:szCs w:val="24"/>
        </w:rPr>
        <w:t xml:space="preserve"> </w:t>
      </w:r>
      <w:r w:rsidRPr="009F6EA3">
        <w:rPr>
          <w:rFonts w:ascii="PT Astra Serif" w:hAnsi="PT Astra Serif" w:cs="Times New Roman"/>
          <w:sz w:val="24"/>
          <w:szCs w:val="24"/>
        </w:rPr>
        <w:t>рублей – на 2022 год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7B31CE" w:rsidRPr="009F6EA3" w:rsidRDefault="007B31CE" w:rsidP="007B31CE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F6EA3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7B31CE" w:rsidRPr="009F6EA3" w:rsidRDefault="007B31CE" w:rsidP="007B31C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7B31CE" w:rsidRPr="009F6EA3" w:rsidRDefault="007B31CE" w:rsidP="007B31CE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9F6EA3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B31CE" w:rsidRPr="009F6EA3" w:rsidRDefault="007B31CE" w:rsidP="007B31C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B31CE" w:rsidRPr="009F6EA3" w:rsidRDefault="007B31CE" w:rsidP="007B31C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B31CE" w:rsidRPr="009F6EA3" w:rsidRDefault="007B31CE" w:rsidP="007B31C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B31CE" w:rsidRPr="009F6EA3" w:rsidRDefault="007B31CE" w:rsidP="007B31C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B31CE" w:rsidRPr="009F6EA3" w:rsidRDefault="007B31CE" w:rsidP="007B31C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B31CE" w:rsidRPr="009F6EA3" w:rsidRDefault="007B31CE" w:rsidP="007B31C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B31CE" w:rsidRPr="009F6EA3" w:rsidRDefault="007B31CE" w:rsidP="007B31C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Проект</w:t>
      </w:r>
      <w:r w:rsidRPr="009F6EA3">
        <w:rPr>
          <w:rFonts w:ascii="PT Astra Serif" w:hAnsi="PT Astra Serif"/>
          <w:bCs/>
          <w:lang w:val="ru-RU"/>
        </w:rPr>
        <w:t xml:space="preserve"> </w:t>
      </w:r>
      <w:r w:rsidRPr="009F6EA3">
        <w:rPr>
          <w:rFonts w:ascii="PT Astra Serif" w:hAnsi="PT Astra Serif"/>
          <w:lang w:val="ru-RU"/>
        </w:rPr>
        <w:t>постановления «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F6EA3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признается прошедшим антикоррупционную экспертизу.</w:t>
      </w:r>
    </w:p>
    <w:p w:rsidR="007B31CE" w:rsidRPr="009F6EA3" w:rsidRDefault="007B31CE" w:rsidP="007B31C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B31CE" w:rsidRPr="009F6EA3" w:rsidRDefault="007B31CE" w:rsidP="007B31C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B31CE" w:rsidRPr="009F6EA3" w:rsidRDefault="007B31CE" w:rsidP="007B31CE">
      <w:pPr>
        <w:pStyle w:val="Textbody"/>
        <w:spacing w:after="0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Начальник отдела</w:t>
      </w:r>
    </w:p>
    <w:p w:rsidR="007B31CE" w:rsidRPr="009F6EA3" w:rsidRDefault="007B31CE" w:rsidP="007B31C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9F6EA3">
        <w:rPr>
          <w:rFonts w:ascii="PT Astra Serif" w:hAnsi="PT Astra Serif"/>
          <w:lang w:val="ru-RU"/>
        </w:rPr>
        <w:t xml:space="preserve">правового обеспечения </w:t>
      </w:r>
      <w:r w:rsidRPr="009F6EA3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7B31CE" w:rsidRPr="009F6EA3" w:rsidRDefault="007B31CE" w:rsidP="007B31CE">
      <w:pPr>
        <w:rPr>
          <w:rFonts w:ascii="PT Astra Serif" w:hAnsi="PT Astra Serif"/>
          <w:sz w:val="24"/>
          <w:szCs w:val="24"/>
        </w:rPr>
      </w:pPr>
      <w:r w:rsidRPr="009F6EA3"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 w:rsidRPr="009F6EA3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Е.Н. Губанова  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51"/>
    <w:rsid w:val="007B31CE"/>
    <w:rsid w:val="00901E9B"/>
    <w:rsid w:val="009035E6"/>
    <w:rsid w:val="00922667"/>
    <w:rsid w:val="009A1DD7"/>
    <w:rsid w:val="00E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1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31C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1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31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0AEA-67DE-4FBA-AA5C-E4C65E6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2022-04-12T09:40:00Z</cp:lastPrinted>
  <dcterms:created xsi:type="dcterms:W3CDTF">2022-04-12T07:52:00Z</dcterms:created>
  <dcterms:modified xsi:type="dcterms:W3CDTF">2022-04-12T09:40:00Z</dcterms:modified>
</cp:coreProperties>
</file>