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89" w:rsidRDefault="00E8177F" w:rsidP="00E8177F">
      <w:pPr>
        <w:pStyle w:val="Standard"/>
        <w:ind w:right="-187"/>
        <w:jc w:val="center"/>
        <w:rPr>
          <w:b/>
          <w:bCs/>
          <w:sz w:val="40"/>
          <w:szCs w:val="40"/>
          <w:lang w:val="ru-RU"/>
        </w:rPr>
      </w:pPr>
      <w:r w:rsidRPr="00E8177F">
        <w:rPr>
          <w:b/>
          <w:bCs/>
          <w:sz w:val="40"/>
          <w:szCs w:val="40"/>
          <w:lang w:val="ru-RU"/>
        </w:rPr>
        <w:t>АФИША</w:t>
      </w:r>
    </w:p>
    <w:p w:rsidR="00E8177F" w:rsidRDefault="00E8177F" w:rsidP="00E8177F">
      <w:pPr>
        <w:pStyle w:val="Standard"/>
        <w:ind w:right="-187"/>
        <w:jc w:val="center"/>
        <w:rPr>
          <w:b/>
          <w:bCs/>
          <w:sz w:val="36"/>
          <w:szCs w:val="32"/>
          <w:lang w:val="ru-RU"/>
        </w:rPr>
      </w:pPr>
      <w:r w:rsidRPr="00E8177F">
        <w:rPr>
          <w:b/>
          <w:bCs/>
          <w:sz w:val="36"/>
          <w:szCs w:val="32"/>
          <w:lang w:val="ru-RU"/>
        </w:rPr>
        <w:t>культурных событий</w:t>
      </w:r>
      <w:r>
        <w:rPr>
          <w:b/>
          <w:bCs/>
          <w:sz w:val="36"/>
          <w:szCs w:val="32"/>
          <w:lang w:val="ru-RU"/>
        </w:rPr>
        <w:t xml:space="preserve"> за период 15 января по 21 января 2018  года.</w:t>
      </w:r>
    </w:p>
    <w:p w:rsidR="00E8177F" w:rsidRPr="00E8177F" w:rsidRDefault="00E8177F" w:rsidP="00E8177F">
      <w:pPr>
        <w:pStyle w:val="Standard"/>
        <w:ind w:right="-187"/>
        <w:jc w:val="center"/>
        <w:rPr>
          <w:b/>
          <w:bCs/>
          <w:sz w:val="36"/>
          <w:szCs w:val="32"/>
          <w:lang w:val="ru-RU"/>
        </w:rPr>
      </w:pPr>
    </w:p>
    <w:tbl>
      <w:tblPr>
        <w:tblW w:w="10320" w:type="dxa"/>
        <w:tblInd w:w="-2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97"/>
        <w:gridCol w:w="4259"/>
        <w:gridCol w:w="2697"/>
        <w:gridCol w:w="1767"/>
      </w:tblGrid>
      <w:tr w:rsidR="005E3989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989" w:rsidRPr="003415C6" w:rsidRDefault="005E3989" w:rsidP="007C5C65">
            <w:pPr>
              <w:pStyle w:val="TableContents"/>
              <w:jc w:val="center"/>
              <w:rPr>
                <w:b/>
                <w:bCs/>
              </w:rPr>
            </w:pPr>
            <w:r w:rsidRPr="003415C6">
              <w:rPr>
                <w:b/>
                <w:bCs/>
              </w:rPr>
              <w:t>Дата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989" w:rsidRPr="003415C6" w:rsidRDefault="005E3989" w:rsidP="007C5C65">
            <w:pPr>
              <w:pStyle w:val="TableContents"/>
              <w:jc w:val="center"/>
              <w:rPr>
                <w:b/>
                <w:bCs/>
              </w:rPr>
            </w:pPr>
            <w:r w:rsidRPr="003415C6">
              <w:rPr>
                <w:b/>
                <w:bCs/>
              </w:rPr>
              <w:t>Мероприятие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989" w:rsidRPr="003415C6" w:rsidRDefault="005E3989" w:rsidP="007C5C65">
            <w:pPr>
              <w:pStyle w:val="TableContents"/>
              <w:jc w:val="center"/>
              <w:rPr>
                <w:b/>
                <w:bCs/>
              </w:rPr>
            </w:pPr>
            <w:r w:rsidRPr="003415C6">
              <w:rPr>
                <w:b/>
                <w:bCs/>
              </w:rPr>
              <w:t>Время и место проведения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989" w:rsidRPr="003415C6" w:rsidRDefault="005E3989" w:rsidP="007C5C65">
            <w:pPr>
              <w:pStyle w:val="TableContents"/>
              <w:jc w:val="center"/>
              <w:rPr>
                <w:b/>
                <w:bCs/>
              </w:rPr>
            </w:pPr>
            <w:r w:rsidRPr="003415C6">
              <w:rPr>
                <w:b/>
                <w:bCs/>
              </w:rPr>
              <w:t>Категория, возраст участников</w:t>
            </w:r>
          </w:p>
        </w:tc>
      </w:tr>
      <w:tr w:rsidR="005E3989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989" w:rsidRPr="003415C6" w:rsidRDefault="00EB7AF2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9E04E0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989" w:rsidRPr="00CA79D7" w:rsidRDefault="00EB7AF2" w:rsidP="002B0F00">
            <w:pPr>
              <w:pStyle w:val="a5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B7AF2">
              <w:rPr>
                <w:b/>
                <w:sz w:val="28"/>
                <w:szCs w:val="28"/>
              </w:rPr>
              <w:t>«Совесть. Отечество. Человечество»</w:t>
            </w:r>
            <w:r>
              <w:rPr>
                <w:sz w:val="28"/>
                <w:szCs w:val="28"/>
              </w:rPr>
              <w:t xml:space="preserve"> </w:t>
            </w:r>
            <w:r w:rsidR="002B0F00">
              <w:rPr>
                <w:sz w:val="28"/>
                <w:szCs w:val="28"/>
              </w:rPr>
              <w:t xml:space="preserve">- литературные </w:t>
            </w:r>
            <w:proofErr w:type="gramStart"/>
            <w:r w:rsidR="002B0F00">
              <w:rPr>
                <w:sz w:val="28"/>
                <w:szCs w:val="28"/>
              </w:rPr>
              <w:t>чтения</w:t>
            </w:r>
            <w:proofErr w:type="gramEnd"/>
            <w:r w:rsidR="002B0F00">
              <w:rPr>
                <w:sz w:val="28"/>
                <w:szCs w:val="28"/>
              </w:rPr>
              <w:t xml:space="preserve"> посвященные ко                   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="002B0F00">
              <w:rPr>
                <w:rStyle w:val="a6"/>
                <w:i w:val="0"/>
                <w:sz w:val="28"/>
                <w:szCs w:val="28"/>
              </w:rPr>
              <w:t>Дню Р</w:t>
            </w:r>
            <w:r w:rsidRPr="00EB7AF2">
              <w:rPr>
                <w:rStyle w:val="a6"/>
                <w:i w:val="0"/>
                <w:sz w:val="28"/>
                <w:szCs w:val="28"/>
              </w:rPr>
              <w:t>ожд</w:t>
            </w:r>
            <w:r>
              <w:rPr>
                <w:rStyle w:val="a6"/>
                <w:i w:val="0"/>
                <w:sz w:val="28"/>
                <w:szCs w:val="28"/>
              </w:rPr>
              <w:t>ения М.</w:t>
            </w:r>
            <w:r w:rsidR="002B0F00">
              <w:rPr>
                <w:rStyle w:val="a6"/>
                <w:i w:val="0"/>
                <w:sz w:val="28"/>
                <w:szCs w:val="28"/>
              </w:rPr>
              <w:t xml:space="preserve">Е. Салтыкова-Щедрина. </w:t>
            </w:r>
            <w:r>
              <w:rPr>
                <w:rStyle w:val="a6"/>
                <w:i w:val="0"/>
                <w:sz w:val="28"/>
                <w:szCs w:val="28"/>
              </w:rPr>
              <w:t xml:space="preserve">                     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AF2" w:rsidRPr="00D83A63" w:rsidRDefault="00EB7AF2" w:rsidP="00F719AB">
            <w:pPr>
              <w:spacing w:after="100" w:afterAutospacing="1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="00F719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Рязаново</w:t>
            </w:r>
            <w:r w:rsidR="00F719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8C" w:rsidRDefault="00F4648C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</w:p>
          <w:p w:rsidR="00F4648C" w:rsidRDefault="00F4648C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</w:p>
          <w:p w:rsidR="005E3989" w:rsidRPr="003415C6" w:rsidRDefault="00F4648C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12+</w:t>
            </w:r>
          </w:p>
        </w:tc>
      </w:tr>
      <w:tr w:rsidR="00794BF0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F0" w:rsidRPr="007879B8" w:rsidRDefault="00794BF0" w:rsidP="00EB7AF2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  <w:r w:rsidR="009E04E0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F0" w:rsidRPr="002B0F00" w:rsidRDefault="002B0F00" w:rsidP="002B0F00">
            <w:pPr>
              <w:spacing w:after="100" w:afterAutospacing="1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F2">
              <w:rPr>
                <w:rFonts w:ascii="Times New Roman" w:hAnsi="Times New Roman" w:cs="Times New Roman"/>
                <w:b/>
                <w:sz w:val="28"/>
                <w:szCs w:val="28"/>
              </w:rPr>
              <w:t>«Досуг – ребячий друг»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94BF0" w:rsidRPr="00F7112E">
              <w:rPr>
                <w:rFonts w:ascii="Times New Roman" w:hAnsi="Times New Roman" w:cs="Times New Roman"/>
                <w:sz w:val="28"/>
                <w:szCs w:val="28"/>
              </w:rPr>
              <w:t>одвижные игры на воздухе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BF0" w:rsidRPr="00F7112E" w:rsidRDefault="00794BF0" w:rsidP="00F719AB">
            <w:pPr>
              <w:spacing w:after="100" w:afterAutospacing="1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2E">
              <w:rPr>
                <w:rFonts w:ascii="Times New Roman" w:hAnsi="Times New Roman" w:cs="Times New Roman"/>
                <w:sz w:val="28"/>
                <w:szCs w:val="28"/>
              </w:rPr>
              <w:t xml:space="preserve">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F7112E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12E">
              <w:rPr>
                <w:rFonts w:ascii="Times New Roman" w:hAnsi="Times New Roman" w:cs="Times New Roman"/>
                <w:sz w:val="28"/>
                <w:szCs w:val="28"/>
              </w:rPr>
              <w:t>Уткин.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15:00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8C" w:rsidRDefault="00F4648C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</w:p>
          <w:p w:rsidR="00794BF0" w:rsidRPr="003415C6" w:rsidRDefault="00F4648C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6+</w:t>
            </w:r>
          </w:p>
        </w:tc>
      </w:tr>
      <w:tr w:rsidR="00EE64A2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Default="00EE64A2" w:rsidP="00EB7AF2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  <w:r w:rsidR="009E04E0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F7112E" w:rsidRDefault="00EE64A2" w:rsidP="00F719AB">
            <w:pPr>
              <w:spacing w:after="100" w:afterAutospacing="1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«Мой край родной»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066CC">
              <w:rPr>
                <w:rFonts w:ascii="Times New Roman" w:hAnsi="Times New Roman" w:cs="Times New Roman"/>
                <w:sz w:val="28"/>
                <w:szCs w:val="28"/>
              </w:rPr>
              <w:t>раеведческая викторина.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F7112E" w:rsidRDefault="00EE64A2" w:rsidP="00F719AB">
            <w:pPr>
              <w:spacing w:after="100" w:afterAutospacing="1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C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D066CC">
              <w:rPr>
                <w:rFonts w:ascii="Times New Roman" w:hAnsi="Times New Roman" w:cs="Times New Roman"/>
                <w:sz w:val="28"/>
                <w:szCs w:val="28"/>
              </w:rPr>
              <w:t>с. Русский Мелекесс</w:t>
            </w:r>
            <w:r w:rsidR="00F71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8C" w:rsidRDefault="00F4648C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</w:p>
          <w:p w:rsidR="00EE64A2" w:rsidRPr="003415C6" w:rsidRDefault="00F4648C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12+</w:t>
            </w:r>
          </w:p>
        </w:tc>
      </w:tr>
      <w:tr w:rsidR="00EE64A2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Default="00EE64A2" w:rsidP="00EB7AF2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  <w:r w:rsidR="009E04E0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D066CC" w:rsidRDefault="00EE64A2" w:rsidP="00F719AB">
            <w:pPr>
              <w:spacing w:after="100" w:afterAutospacing="1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D3F">
              <w:rPr>
                <w:rFonts w:ascii="Times New Roman" w:hAnsi="Times New Roman" w:cs="Times New Roman"/>
                <w:b/>
                <w:sz w:val="28"/>
                <w:szCs w:val="28"/>
              </w:rPr>
              <w:t>«Будущее нашего района»</w:t>
            </w:r>
            <w:r w:rsidR="00F719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 w:rsidRPr="00D066CC">
              <w:rPr>
                <w:rFonts w:ascii="Times New Roman" w:hAnsi="Times New Roman" w:cs="Times New Roman"/>
                <w:sz w:val="28"/>
                <w:szCs w:val="28"/>
              </w:rPr>
              <w:t>еседа. Оформление исторической выставки.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D066CC" w:rsidRDefault="00EE64A2" w:rsidP="00F719AB">
            <w:pPr>
              <w:spacing w:after="100" w:afterAutospacing="1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CC">
              <w:rPr>
                <w:rFonts w:ascii="Times New Roman" w:hAnsi="Times New Roman" w:cs="Times New Roman"/>
                <w:sz w:val="28"/>
                <w:szCs w:val="28"/>
              </w:rPr>
              <w:t>ЦКД</w:t>
            </w:r>
            <w:r w:rsidR="00F719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proofErr w:type="gramStart"/>
            <w:r w:rsidRPr="00D066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066CC">
              <w:rPr>
                <w:rFonts w:ascii="Times New Roman" w:hAnsi="Times New Roman" w:cs="Times New Roman"/>
                <w:sz w:val="28"/>
                <w:szCs w:val="28"/>
              </w:rPr>
              <w:t>. Старая Сахча</w:t>
            </w:r>
            <w:r w:rsidR="00F719A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8C" w:rsidRDefault="00F4648C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</w:p>
          <w:p w:rsidR="00EE64A2" w:rsidRPr="003415C6" w:rsidRDefault="00F4648C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12+</w:t>
            </w:r>
          </w:p>
        </w:tc>
      </w:tr>
      <w:tr w:rsidR="00EE64A2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Default="00EE64A2" w:rsidP="00EB7AF2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  <w:r w:rsidR="009E04E0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D066CC" w:rsidRDefault="00EE64A2" w:rsidP="00F719AB">
            <w:pPr>
              <w:spacing w:after="100" w:afterAutospacing="1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6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«Любимый край»</w:t>
            </w:r>
            <w:r w:rsidR="00F464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-</w:t>
            </w:r>
            <w:r w:rsidR="00F71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</w:t>
            </w:r>
            <w:r w:rsidRPr="00D06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ематический час.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AB" w:rsidRPr="00D066CC" w:rsidRDefault="00EE64A2" w:rsidP="00F719AB">
            <w:pPr>
              <w:spacing w:after="100" w:afterAutospacing="1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  <w:r w:rsidR="00F71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</w:t>
            </w:r>
            <w:proofErr w:type="gramStart"/>
            <w:r w:rsidRPr="00D06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D06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Моисеевка</w:t>
            </w:r>
            <w:r w:rsidR="00F71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11:00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8C" w:rsidRDefault="00F4648C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</w:p>
          <w:p w:rsidR="00EE64A2" w:rsidRPr="003415C6" w:rsidRDefault="00F4648C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12+</w:t>
            </w:r>
          </w:p>
        </w:tc>
      </w:tr>
      <w:tr w:rsidR="00EE64A2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Default="00EE64A2" w:rsidP="00EB7AF2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  <w:r w:rsidR="009E04E0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D066CC" w:rsidRDefault="00EE64A2" w:rsidP="00F719AB">
            <w:pPr>
              <w:pStyle w:val="c15c6"/>
              <w:spacing w:line="20" w:lineRule="atLeast"/>
              <w:jc w:val="center"/>
              <w:rPr>
                <w:rStyle w:val="c4c16"/>
                <w:sz w:val="28"/>
                <w:szCs w:val="28"/>
              </w:rPr>
            </w:pPr>
            <w:r w:rsidRPr="00D066CC">
              <w:rPr>
                <w:rStyle w:val="c4"/>
                <w:b/>
                <w:sz w:val="28"/>
                <w:szCs w:val="28"/>
              </w:rPr>
              <w:t>«День рождения Ульяновской области»</w:t>
            </w:r>
            <w:r>
              <w:rPr>
                <w:rStyle w:val="c4"/>
                <w:b/>
                <w:sz w:val="28"/>
                <w:szCs w:val="28"/>
              </w:rPr>
              <w:t xml:space="preserve"> -</w:t>
            </w:r>
            <w:r>
              <w:rPr>
                <w:rStyle w:val="c4"/>
                <w:sz w:val="28"/>
                <w:szCs w:val="28"/>
              </w:rPr>
              <w:t xml:space="preserve"> к</w:t>
            </w:r>
            <w:r w:rsidRPr="00D066CC">
              <w:rPr>
                <w:rStyle w:val="c4"/>
                <w:sz w:val="28"/>
                <w:szCs w:val="28"/>
              </w:rPr>
              <w:t xml:space="preserve">онференция.                           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AB" w:rsidRPr="00D066CC" w:rsidRDefault="00EE64A2" w:rsidP="00F719AB">
            <w:pPr>
              <w:pStyle w:val="c15c6"/>
              <w:spacing w:line="20" w:lineRule="atLeast"/>
              <w:jc w:val="center"/>
              <w:rPr>
                <w:rStyle w:val="c4c16"/>
                <w:sz w:val="28"/>
                <w:szCs w:val="28"/>
              </w:rPr>
            </w:pPr>
            <w:r w:rsidRPr="00D066CC">
              <w:rPr>
                <w:rStyle w:val="c4c16"/>
                <w:sz w:val="28"/>
                <w:szCs w:val="28"/>
              </w:rPr>
              <w:t>СДК                                  п. Дивный</w:t>
            </w:r>
            <w:r w:rsidR="00F719AB">
              <w:rPr>
                <w:rStyle w:val="c4c16"/>
                <w:sz w:val="28"/>
                <w:szCs w:val="28"/>
              </w:rPr>
              <w:t xml:space="preserve">                    13:00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8C" w:rsidRDefault="00F4648C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</w:p>
          <w:p w:rsidR="00EE64A2" w:rsidRPr="003415C6" w:rsidRDefault="00F4648C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12+</w:t>
            </w:r>
          </w:p>
        </w:tc>
      </w:tr>
      <w:tr w:rsidR="00EE64A2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Default="00EE64A2" w:rsidP="00EB7AF2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  <w:r w:rsidR="009E04E0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D066CC" w:rsidRDefault="00EE64A2" w:rsidP="00F719AB">
            <w:pPr>
              <w:pStyle w:val="c15c6"/>
              <w:spacing w:line="20" w:lineRule="atLeast"/>
              <w:jc w:val="center"/>
              <w:rPr>
                <w:rStyle w:val="c4"/>
                <w:sz w:val="28"/>
                <w:szCs w:val="28"/>
              </w:rPr>
            </w:pPr>
            <w:r w:rsidRPr="00D066CC">
              <w:rPr>
                <w:rStyle w:val="c4"/>
                <w:b/>
                <w:sz w:val="28"/>
                <w:szCs w:val="28"/>
              </w:rPr>
              <w:t>«Мой край родной»</w:t>
            </w:r>
            <w:r w:rsidR="00F719AB">
              <w:rPr>
                <w:rStyle w:val="c4"/>
                <w:b/>
                <w:sz w:val="28"/>
                <w:szCs w:val="28"/>
              </w:rPr>
              <w:t xml:space="preserve">                               </w:t>
            </w:r>
            <w:r>
              <w:rPr>
                <w:rStyle w:val="c4"/>
                <w:sz w:val="28"/>
                <w:szCs w:val="28"/>
              </w:rPr>
              <w:t xml:space="preserve"> -</w:t>
            </w:r>
            <w:r w:rsidR="00F719AB">
              <w:rPr>
                <w:rStyle w:val="c4"/>
                <w:sz w:val="28"/>
                <w:szCs w:val="28"/>
              </w:rPr>
              <w:t xml:space="preserve"> </w:t>
            </w:r>
            <w:r w:rsidR="002B0F00">
              <w:rPr>
                <w:rStyle w:val="c4"/>
                <w:sz w:val="28"/>
                <w:szCs w:val="28"/>
              </w:rPr>
              <w:t xml:space="preserve">краеведческая </w:t>
            </w:r>
            <w:r>
              <w:rPr>
                <w:rStyle w:val="c4"/>
                <w:sz w:val="28"/>
                <w:szCs w:val="28"/>
              </w:rPr>
              <w:t>выставка к 75-</w:t>
            </w:r>
            <w:r w:rsidRPr="00D066CC">
              <w:rPr>
                <w:rStyle w:val="c4"/>
                <w:sz w:val="28"/>
                <w:szCs w:val="28"/>
              </w:rPr>
              <w:t>летию образования Ульяновской области.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D066CC" w:rsidRDefault="00EE64A2" w:rsidP="00F719AB">
            <w:pPr>
              <w:pStyle w:val="c15c6"/>
              <w:spacing w:line="20" w:lineRule="atLeast"/>
              <w:jc w:val="center"/>
              <w:rPr>
                <w:rStyle w:val="c4c16"/>
                <w:sz w:val="28"/>
                <w:szCs w:val="28"/>
              </w:rPr>
            </w:pPr>
            <w:r w:rsidRPr="00D066CC">
              <w:rPr>
                <w:rStyle w:val="c4c16"/>
                <w:sz w:val="28"/>
                <w:szCs w:val="28"/>
              </w:rPr>
              <w:t xml:space="preserve">СДК                     </w:t>
            </w:r>
            <w:r>
              <w:rPr>
                <w:rStyle w:val="c4c16"/>
                <w:sz w:val="28"/>
                <w:szCs w:val="28"/>
              </w:rPr>
              <w:t xml:space="preserve">          </w:t>
            </w:r>
            <w:r w:rsidRPr="00D066CC">
              <w:rPr>
                <w:rStyle w:val="c4c16"/>
                <w:sz w:val="28"/>
                <w:szCs w:val="28"/>
              </w:rPr>
              <w:t xml:space="preserve">    </w:t>
            </w:r>
            <w:proofErr w:type="gramStart"/>
            <w:r w:rsidRPr="00D066CC">
              <w:rPr>
                <w:rStyle w:val="c4c16"/>
                <w:sz w:val="28"/>
                <w:szCs w:val="28"/>
              </w:rPr>
              <w:t>с</w:t>
            </w:r>
            <w:proofErr w:type="gramEnd"/>
            <w:r w:rsidRPr="00D066CC">
              <w:rPr>
                <w:rStyle w:val="c4c16"/>
                <w:sz w:val="28"/>
                <w:szCs w:val="28"/>
              </w:rPr>
              <w:t>.</w:t>
            </w:r>
            <w:r>
              <w:rPr>
                <w:rStyle w:val="c4c16"/>
                <w:sz w:val="28"/>
                <w:szCs w:val="28"/>
              </w:rPr>
              <w:t xml:space="preserve"> </w:t>
            </w:r>
            <w:r w:rsidRPr="00D066CC">
              <w:rPr>
                <w:rStyle w:val="c4c16"/>
                <w:sz w:val="28"/>
                <w:szCs w:val="28"/>
              </w:rPr>
              <w:t>Александровка</w:t>
            </w:r>
            <w:r w:rsidR="00F719AB">
              <w:rPr>
                <w:rStyle w:val="c4c16"/>
                <w:sz w:val="28"/>
                <w:szCs w:val="28"/>
              </w:rPr>
              <w:t xml:space="preserve">   </w:t>
            </w:r>
            <w:r>
              <w:rPr>
                <w:rStyle w:val="c4c16"/>
                <w:sz w:val="28"/>
                <w:szCs w:val="28"/>
              </w:rPr>
              <w:t>10:00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8C" w:rsidRDefault="00F4648C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</w:p>
          <w:p w:rsidR="00EE64A2" w:rsidRPr="003415C6" w:rsidRDefault="002B0F00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F4648C">
              <w:rPr>
                <w:bCs/>
                <w:sz w:val="28"/>
                <w:szCs w:val="28"/>
              </w:rPr>
              <w:t>+</w:t>
            </w:r>
          </w:p>
        </w:tc>
      </w:tr>
      <w:tr w:rsidR="00EE64A2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Default="00EE64A2" w:rsidP="00EB7AF2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  <w:r w:rsidR="009E04E0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D066CC" w:rsidRDefault="00EE64A2" w:rsidP="00F719AB">
            <w:pPr>
              <w:pStyle w:val="msonormalbullet2gifbullet2gif"/>
              <w:spacing w:line="2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D066CC">
              <w:rPr>
                <w:rStyle w:val="a7"/>
                <w:sz w:val="28"/>
                <w:szCs w:val="28"/>
              </w:rPr>
              <w:t>«Цвети и пой, земля моя и край родной»</w:t>
            </w:r>
            <w:r w:rsidRPr="00D066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D066CC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     м</w:t>
            </w:r>
            <w:r w:rsidRPr="00D066CC">
              <w:rPr>
                <w:sz w:val="28"/>
                <w:szCs w:val="28"/>
              </w:rPr>
              <w:t>узыкально — литературная композиция.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Default="00EE64A2" w:rsidP="00F719AB">
            <w:pPr>
              <w:pStyle w:val="msonormalbullet2gifbullet2gif"/>
              <w:spacing w:line="2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D066CC">
              <w:rPr>
                <w:bCs/>
                <w:sz w:val="28"/>
                <w:szCs w:val="28"/>
              </w:rPr>
              <w:t xml:space="preserve">СК               </w:t>
            </w:r>
            <w:r>
              <w:rPr>
                <w:bCs/>
                <w:sz w:val="28"/>
                <w:szCs w:val="28"/>
              </w:rPr>
              <w:t xml:space="preserve">                     </w:t>
            </w:r>
            <w:r w:rsidRPr="00D066CC">
              <w:rPr>
                <w:bCs/>
                <w:sz w:val="28"/>
                <w:szCs w:val="28"/>
              </w:rPr>
              <w:t xml:space="preserve">     </w:t>
            </w:r>
            <w:proofErr w:type="gramStart"/>
            <w:r w:rsidRPr="00D066CC">
              <w:rPr>
                <w:bCs/>
                <w:sz w:val="28"/>
                <w:szCs w:val="28"/>
              </w:rPr>
              <w:t>с</w:t>
            </w:r>
            <w:proofErr w:type="gramEnd"/>
            <w:r w:rsidRPr="00D066CC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066CC">
              <w:rPr>
                <w:bCs/>
                <w:sz w:val="28"/>
                <w:szCs w:val="28"/>
              </w:rPr>
              <w:t>Степная Васильевка</w:t>
            </w:r>
          </w:p>
          <w:p w:rsidR="00EE64A2" w:rsidRPr="00D066CC" w:rsidRDefault="00EE64A2" w:rsidP="00F719AB">
            <w:pPr>
              <w:pStyle w:val="msonormalbullet2gifbullet2gif"/>
              <w:spacing w:line="2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8C" w:rsidRDefault="00F4648C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</w:p>
          <w:p w:rsidR="00F4648C" w:rsidRDefault="00F4648C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</w:p>
          <w:p w:rsidR="00EE64A2" w:rsidRPr="003415C6" w:rsidRDefault="00F4648C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12+</w:t>
            </w:r>
          </w:p>
        </w:tc>
      </w:tr>
      <w:tr w:rsidR="00EE64A2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3415C6" w:rsidRDefault="00EE64A2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  <w:r w:rsidR="009E04E0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330174" w:rsidRDefault="002B0F00" w:rsidP="002B0F00">
            <w:pPr>
              <w:spacing w:before="120" w:after="100" w:afterAutospacing="1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F2">
              <w:rPr>
                <w:rFonts w:ascii="Times New Roman" w:hAnsi="Times New Roman" w:cs="Times New Roman"/>
                <w:b/>
                <w:sz w:val="28"/>
                <w:szCs w:val="28"/>
              </w:rPr>
              <w:t>«Перевертыши»</w:t>
            </w:r>
            <w:r w:rsidRPr="003301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- и</w:t>
            </w:r>
            <w:r w:rsidR="00EE64A2" w:rsidRPr="00F7112E">
              <w:rPr>
                <w:rFonts w:ascii="Times New Roman" w:hAnsi="Times New Roman" w:cs="Times New Roman"/>
                <w:sz w:val="28"/>
                <w:szCs w:val="28"/>
              </w:rPr>
              <w:t>нтеллектуальная игра</w:t>
            </w:r>
            <w:r w:rsidR="00EE64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64A2" w:rsidRPr="00F711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F719AB" w:rsidRDefault="00EE64A2" w:rsidP="00F719AB">
            <w:pPr>
              <w:pStyle w:val="TableContents"/>
              <w:spacing w:after="100" w:afterAutospacing="1" w:line="20" w:lineRule="atLeast"/>
              <w:jc w:val="center"/>
              <w:rPr>
                <w:sz w:val="28"/>
                <w:szCs w:val="28"/>
              </w:rPr>
            </w:pPr>
            <w:r w:rsidRPr="00F7112E">
              <w:rPr>
                <w:sz w:val="28"/>
                <w:szCs w:val="28"/>
              </w:rPr>
              <w:t xml:space="preserve">СК 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 w:rsidRPr="00F7112E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F7112E">
              <w:rPr>
                <w:sz w:val="28"/>
                <w:szCs w:val="28"/>
              </w:rPr>
              <w:t>Ковыльный</w:t>
            </w:r>
            <w:r w:rsidR="00F719AB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15:00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8C" w:rsidRDefault="00F4648C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</w:p>
          <w:p w:rsidR="00EE64A2" w:rsidRPr="003415C6" w:rsidRDefault="00F4648C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6+</w:t>
            </w:r>
          </w:p>
        </w:tc>
      </w:tr>
      <w:tr w:rsidR="00EE64A2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Default="00EE64A2" w:rsidP="00E135D2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  <w:r w:rsidR="009E04E0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CA79D7" w:rsidRDefault="00EE64A2" w:rsidP="002B0F00">
            <w:pPr>
              <w:spacing w:after="100" w:afterAutospacing="1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AF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B7A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образования Ульяновской области</w:t>
            </w:r>
            <w:r w:rsidRPr="00EB7AF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2B0F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2B0F00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r w:rsidR="002B0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краеведения. </w:t>
            </w:r>
            <w:r w:rsidR="002B0F00" w:rsidRPr="00FC57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B0F0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3415C6" w:rsidRDefault="00EE64A2" w:rsidP="00F719AB">
            <w:pPr>
              <w:pStyle w:val="TableContents"/>
              <w:spacing w:after="100" w:afterAutospacing="1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СДК</w:t>
            </w:r>
            <w:r w:rsidR="00F719AB">
              <w:rPr>
                <w:sz w:val="28"/>
                <w:szCs w:val="28"/>
              </w:rPr>
              <w:t xml:space="preserve">                                   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Слобода </w:t>
            </w:r>
            <w:r>
              <w:rPr>
                <w:sz w:val="28"/>
                <w:szCs w:val="28"/>
              </w:rPr>
              <w:lastRenderedPageBreak/>
              <w:t>Выходцево</w:t>
            </w:r>
            <w:r w:rsidR="00F719AB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15:00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Default="00EE64A2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</w:p>
          <w:p w:rsidR="00F4648C" w:rsidRPr="003415C6" w:rsidRDefault="00F4648C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12+</w:t>
            </w:r>
          </w:p>
        </w:tc>
      </w:tr>
      <w:tr w:rsidR="00EE64A2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Default="00EE64A2" w:rsidP="00E135D2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18</w:t>
            </w:r>
            <w:r w:rsidR="009E04E0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D066CC" w:rsidRDefault="00EE64A2" w:rsidP="00F719AB">
            <w:pPr>
              <w:pStyle w:val="msonormalbullet2gifbullet2gif"/>
              <w:spacing w:line="2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«Живи и процветай, наш У</w:t>
            </w:r>
            <w:r w:rsidRPr="00D066CC">
              <w:rPr>
                <w:rStyle w:val="a7"/>
                <w:sz w:val="28"/>
                <w:szCs w:val="28"/>
              </w:rPr>
              <w:t>льяновский край»</w:t>
            </w:r>
            <w:r w:rsidRPr="00D066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D066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торжественное мероприятие, посвященный д</w:t>
            </w:r>
            <w:r w:rsidRPr="00D066CC">
              <w:rPr>
                <w:sz w:val="28"/>
                <w:szCs w:val="28"/>
              </w:rPr>
              <w:t>ню образования Ульяновской области</w:t>
            </w:r>
            <w:proofErr w:type="gramStart"/>
            <w:r w:rsidRPr="00D066CC">
              <w:rPr>
                <w:sz w:val="28"/>
                <w:szCs w:val="28"/>
              </w:rPr>
              <w:t xml:space="preserve"> ,</w:t>
            </w:r>
            <w:proofErr w:type="gramEnd"/>
            <w:r w:rsidRPr="00D066CC">
              <w:rPr>
                <w:sz w:val="28"/>
                <w:szCs w:val="28"/>
              </w:rPr>
              <w:t xml:space="preserve"> чествование  ровесников области.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Default="00EE64A2" w:rsidP="00F719AB">
            <w:pPr>
              <w:pStyle w:val="msonormalbullet2gifbullet2gif"/>
              <w:spacing w:line="2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D066CC">
              <w:rPr>
                <w:bCs/>
                <w:sz w:val="28"/>
                <w:szCs w:val="28"/>
              </w:rPr>
              <w:t>СДК                              с. Лебяжье</w:t>
            </w:r>
          </w:p>
          <w:p w:rsidR="00EE64A2" w:rsidRPr="00D066CC" w:rsidRDefault="00EE64A2" w:rsidP="00F719AB">
            <w:pPr>
              <w:pStyle w:val="msonormalbullet2gifbullet2gif"/>
              <w:spacing w:line="2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8C" w:rsidRDefault="00F4648C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</w:p>
          <w:p w:rsidR="00F4648C" w:rsidRDefault="00F4648C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</w:p>
          <w:p w:rsidR="00EE64A2" w:rsidRPr="003415C6" w:rsidRDefault="00F4648C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12+</w:t>
            </w:r>
          </w:p>
        </w:tc>
      </w:tr>
      <w:tr w:rsidR="00EE64A2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Default="00EE64A2" w:rsidP="00E135D2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  <w:r w:rsidR="009E04E0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F719AB" w:rsidRDefault="00EE64A2" w:rsidP="00F719AB">
            <w:pPr>
              <w:pStyle w:val="msonormalbullet2gifbullet2gif"/>
              <w:spacing w:line="2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D066CC">
              <w:rPr>
                <w:rStyle w:val="a7"/>
                <w:sz w:val="28"/>
                <w:szCs w:val="28"/>
              </w:rPr>
              <w:t xml:space="preserve">«Люблю тебя, мой край родной!» </w:t>
            </w:r>
            <w:r>
              <w:rPr>
                <w:rStyle w:val="a7"/>
                <w:sz w:val="28"/>
                <w:szCs w:val="28"/>
              </w:rPr>
              <w:t>-</w:t>
            </w:r>
            <w:r w:rsidR="00F719AB">
              <w:rPr>
                <w:rStyle w:val="a7"/>
                <w:sz w:val="28"/>
                <w:szCs w:val="28"/>
              </w:rPr>
              <w:t xml:space="preserve"> </w:t>
            </w:r>
            <w:r w:rsidRPr="00EE64A2">
              <w:rPr>
                <w:sz w:val="28"/>
                <w:szCs w:val="28"/>
              </w:rPr>
              <w:t>литературно-тематический вечер, посвященный Дню образования Ульяновской</w:t>
            </w:r>
            <w:r>
              <w:rPr>
                <w:sz w:val="28"/>
                <w:szCs w:val="28"/>
              </w:rPr>
              <w:t xml:space="preserve"> области.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Default="00EE64A2" w:rsidP="00F719AB">
            <w:pPr>
              <w:pStyle w:val="msonormalbullet2gifbullet2gif"/>
              <w:spacing w:line="2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D066CC">
              <w:rPr>
                <w:bCs/>
                <w:sz w:val="28"/>
                <w:szCs w:val="28"/>
              </w:rPr>
              <w:t>СДК                             с. Приморское</w:t>
            </w:r>
          </w:p>
          <w:p w:rsidR="00EE64A2" w:rsidRPr="00D066CC" w:rsidRDefault="00EE64A2" w:rsidP="00F719AB">
            <w:pPr>
              <w:pStyle w:val="msonormalbullet2gifbullet2gif"/>
              <w:spacing w:line="2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Default="00EE64A2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</w:p>
          <w:p w:rsidR="00F4648C" w:rsidRDefault="00F4648C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</w:p>
          <w:p w:rsidR="00F4648C" w:rsidRPr="003415C6" w:rsidRDefault="002B0F00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F4648C">
              <w:rPr>
                <w:bCs/>
                <w:sz w:val="28"/>
                <w:szCs w:val="28"/>
              </w:rPr>
              <w:t>+</w:t>
            </w:r>
          </w:p>
        </w:tc>
      </w:tr>
      <w:tr w:rsidR="00EE64A2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Default="00EE64A2" w:rsidP="00E135D2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  <w:r w:rsidR="009E04E0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EE64A2" w:rsidRDefault="00EE64A2" w:rsidP="00F719AB">
            <w:pPr>
              <w:spacing w:after="100" w:afterAutospacing="1" w:line="20" w:lineRule="atLeast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FB9">
              <w:rPr>
                <w:rStyle w:val="c4"/>
                <w:rFonts w:ascii="Times New Roman" w:hAnsi="Times New Roman" w:cs="Times New Roman"/>
                <w:b/>
                <w:sz w:val="28"/>
                <w:szCs w:val="28"/>
              </w:rPr>
              <w:t>«Гордость нашего района»</w:t>
            </w:r>
            <w:r w:rsidRPr="00D37FB9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FB9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районное торжественное мероприятие чествование ровесников Мелекесского района к 75-летию образования Ульяновской области.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D066CC" w:rsidRDefault="00EE64A2" w:rsidP="00F719AB">
            <w:pPr>
              <w:spacing w:after="100" w:afterAutospacing="1" w:line="20" w:lineRule="atLeast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ЦКД</w:t>
            </w:r>
            <w:r w:rsidR="00F719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р.п. Мулловка</w:t>
            </w:r>
            <w:r w:rsidR="00F719A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Default="00EE64A2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</w:p>
          <w:p w:rsidR="00F4648C" w:rsidRDefault="00F4648C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</w:p>
          <w:p w:rsidR="00F4648C" w:rsidRPr="003415C6" w:rsidRDefault="002B0F00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F4648C">
              <w:rPr>
                <w:bCs/>
                <w:sz w:val="28"/>
                <w:szCs w:val="28"/>
              </w:rPr>
              <w:t>+</w:t>
            </w:r>
          </w:p>
        </w:tc>
      </w:tr>
      <w:tr w:rsidR="00F719AB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AB" w:rsidRDefault="00F719AB" w:rsidP="00E135D2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  <w:r w:rsidR="009E04E0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AB" w:rsidRDefault="00F719AB" w:rsidP="00F719AB">
            <w:pPr>
              <w:pStyle w:val="msonormalbullet2gifbullet1gif"/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D066CC">
              <w:rPr>
                <w:rStyle w:val="a7"/>
                <w:sz w:val="28"/>
                <w:szCs w:val="28"/>
              </w:rPr>
              <w:t xml:space="preserve">«Живи и процветай, Ульяновский наш край» </w:t>
            </w:r>
            <w:r>
              <w:rPr>
                <w:sz w:val="28"/>
                <w:szCs w:val="28"/>
              </w:rPr>
              <w:t>-</w:t>
            </w:r>
          </w:p>
          <w:p w:rsidR="00F719AB" w:rsidRPr="00D066CC" w:rsidRDefault="00F719AB" w:rsidP="00F719AB">
            <w:pPr>
              <w:pStyle w:val="msonormalbullet2gifbullet1gif"/>
              <w:spacing w:line="20" w:lineRule="atLeast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краеведения.</w:t>
            </w:r>
            <w:r w:rsidRPr="00D066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AB" w:rsidRDefault="00F719AB" w:rsidP="00F719AB">
            <w:pPr>
              <w:pStyle w:val="msonormalbullet2gifbullet2gif"/>
              <w:spacing w:line="2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D066CC">
              <w:rPr>
                <w:bCs/>
                <w:sz w:val="28"/>
                <w:szCs w:val="28"/>
              </w:rPr>
              <w:t>Библиотека                   с. Аллагулово</w:t>
            </w:r>
          </w:p>
          <w:p w:rsidR="00F719AB" w:rsidRPr="00D066CC" w:rsidRDefault="00F719AB" w:rsidP="00F719AB">
            <w:pPr>
              <w:pStyle w:val="msonormalbullet2gifbullet2gif"/>
              <w:spacing w:line="2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8C" w:rsidRDefault="00F4648C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</w:p>
          <w:p w:rsidR="00F719AB" w:rsidRPr="003415C6" w:rsidRDefault="00F4648C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12+</w:t>
            </w:r>
          </w:p>
        </w:tc>
      </w:tr>
      <w:tr w:rsidR="00F719AB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AB" w:rsidRDefault="00F719AB" w:rsidP="00E135D2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  <w:r w:rsidR="009E04E0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AB" w:rsidRPr="00D066CC" w:rsidRDefault="00F719AB" w:rsidP="00F719AB">
            <w:pPr>
              <w:spacing w:after="100" w:afterAutospacing="1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6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«Край, в котором ты живешь»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D06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ыставка – путешествие. 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AB" w:rsidRPr="00D066CC" w:rsidRDefault="00F719AB" w:rsidP="00F719AB">
            <w:pPr>
              <w:spacing w:after="100" w:afterAutospacing="1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Библиотека                        </w:t>
            </w:r>
            <w:r w:rsidRPr="00D06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</w:t>
            </w:r>
            <w:proofErr w:type="gramStart"/>
            <w:r w:rsidRPr="00D06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14:00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8C" w:rsidRDefault="00F4648C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</w:p>
          <w:p w:rsidR="00F719AB" w:rsidRPr="003415C6" w:rsidRDefault="00F4648C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6+</w:t>
            </w:r>
          </w:p>
        </w:tc>
      </w:tr>
      <w:tr w:rsidR="00F4648C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8C" w:rsidRDefault="00F4648C" w:rsidP="00E135D2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8C" w:rsidRPr="00D066CC" w:rsidRDefault="00F4648C" w:rsidP="00F719AB">
            <w:pPr>
              <w:pStyle w:val="msonormalbullet2gifbullet2gif"/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D066CC">
              <w:rPr>
                <w:rStyle w:val="a7"/>
                <w:sz w:val="28"/>
                <w:szCs w:val="28"/>
              </w:rPr>
              <w:t>«Мы лучше области не знаем, мы её чувствуем душой»</w:t>
            </w:r>
            <w:r w:rsidRPr="00D066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  <w:p w:rsidR="00F4648C" w:rsidRPr="00D066CC" w:rsidRDefault="00F4648C" w:rsidP="00F719AB">
            <w:pPr>
              <w:pStyle w:val="msonormalbullet2gifbullet2gif"/>
              <w:spacing w:line="2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066CC">
              <w:rPr>
                <w:sz w:val="28"/>
                <w:szCs w:val="28"/>
              </w:rPr>
              <w:t xml:space="preserve">рок – </w:t>
            </w:r>
            <w:r>
              <w:rPr>
                <w:sz w:val="28"/>
                <w:szCs w:val="28"/>
              </w:rPr>
              <w:t>краеведения</w:t>
            </w:r>
            <w:r w:rsidRPr="00D066CC">
              <w:rPr>
                <w:sz w:val="28"/>
                <w:szCs w:val="28"/>
              </w:rPr>
              <w:t>, выставка обзор.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8C" w:rsidRDefault="00F4648C" w:rsidP="00F719AB">
            <w:pPr>
              <w:pStyle w:val="msonormalbullet2gifbullet2gif"/>
              <w:spacing w:line="2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D066CC">
              <w:rPr>
                <w:bCs/>
                <w:sz w:val="28"/>
                <w:szCs w:val="28"/>
              </w:rPr>
              <w:t>Библиотека                 с. Сабакаево</w:t>
            </w:r>
          </w:p>
          <w:p w:rsidR="00F4648C" w:rsidRPr="00D066CC" w:rsidRDefault="00F4648C" w:rsidP="00F719AB">
            <w:pPr>
              <w:pStyle w:val="msonormalbullet2gifbullet2gif"/>
              <w:spacing w:line="2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8C" w:rsidRDefault="00F4648C" w:rsidP="00F464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648C" w:rsidRPr="00F4648C" w:rsidRDefault="00F4648C" w:rsidP="00F4648C">
            <w:pPr>
              <w:jc w:val="center"/>
              <w:rPr>
                <w:rFonts w:ascii="Times New Roman" w:hAnsi="Times New Roman" w:cs="Times New Roman"/>
              </w:rPr>
            </w:pPr>
            <w:r w:rsidRPr="00F4648C">
              <w:rPr>
                <w:rFonts w:ascii="Times New Roman" w:hAnsi="Times New Roman" w:cs="Times New Roman"/>
                <w:bCs/>
                <w:sz w:val="28"/>
                <w:szCs w:val="28"/>
              </w:rPr>
              <w:t>12+</w:t>
            </w:r>
          </w:p>
        </w:tc>
      </w:tr>
      <w:tr w:rsidR="00F4648C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8C" w:rsidRDefault="00F4648C" w:rsidP="00E135D2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8C" w:rsidRPr="00F719AB" w:rsidRDefault="00F4648C" w:rsidP="00F719AB">
            <w:pPr>
              <w:spacing w:after="100" w:afterAutospacing="1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CC">
              <w:rPr>
                <w:rStyle w:val="c4"/>
                <w:rFonts w:ascii="Times New Roman" w:hAnsi="Times New Roman" w:cs="Times New Roman"/>
                <w:b/>
                <w:sz w:val="28"/>
                <w:szCs w:val="28"/>
              </w:rPr>
              <w:t>«Святые места Ульяновской области»</w:t>
            </w:r>
            <w:r>
              <w:rPr>
                <w:rStyle w:val="c4"/>
                <w:rFonts w:ascii="Times New Roman" w:hAnsi="Times New Roman" w:cs="Times New Roman"/>
                <w:b/>
                <w:sz w:val="28"/>
                <w:szCs w:val="28"/>
              </w:rPr>
              <w:t xml:space="preserve"> -  </w:t>
            </w:r>
            <w:r w:rsidRPr="001A1947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час православия.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8C" w:rsidRPr="00F719AB" w:rsidRDefault="00F4648C" w:rsidP="00F719AB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6CC">
              <w:rPr>
                <w:rStyle w:val="c4c16"/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  <w:r>
              <w:rPr>
                <w:rStyle w:val="c4c16"/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proofErr w:type="gramStart"/>
            <w:r w:rsidRPr="00D066CC">
              <w:rPr>
                <w:rStyle w:val="c4c16"/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066CC">
              <w:rPr>
                <w:rStyle w:val="c4c16"/>
                <w:rFonts w:ascii="Times New Roman" w:eastAsia="Times New Roman" w:hAnsi="Times New Roman" w:cs="Times New Roman"/>
                <w:sz w:val="28"/>
                <w:szCs w:val="28"/>
              </w:rPr>
              <w:t>. Вишенка</w:t>
            </w:r>
            <w:r>
              <w:rPr>
                <w:rStyle w:val="c4c16"/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14:00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8C" w:rsidRPr="00F4648C" w:rsidRDefault="00F4648C" w:rsidP="00F46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</w:t>
            </w:r>
            <w:r w:rsidRPr="00F4648C">
              <w:rPr>
                <w:rFonts w:ascii="Times New Roman" w:hAnsi="Times New Roman" w:cs="Times New Roman"/>
                <w:bCs/>
                <w:sz w:val="28"/>
                <w:szCs w:val="28"/>
              </w:rPr>
              <w:t>12+</w:t>
            </w:r>
          </w:p>
        </w:tc>
      </w:tr>
      <w:tr w:rsidR="00F4648C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8C" w:rsidRDefault="00F4648C" w:rsidP="00E135D2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8C" w:rsidRPr="00D066CC" w:rsidRDefault="00F4648C" w:rsidP="00F719AB">
            <w:pPr>
              <w:pStyle w:val="c15c6"/>
              <w:spacing w:line="20" w:lineRule="atLeast"/>
              <w:jc w:val="center"/>
              <w:rPr>
                <w:rStyle w:val="c4c16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 xml:space="preserve"> </w:t>
            </w:r>
            <w:r w:rsidRPr="00D066CC">
              <w:rPr>
                <w:rStyle w:val="c4"/>
                <w:b/>
                <w:sz w:val="28"/>
                <w:szCs w:val="28"/>
              </w:rPr>
              <w:t>«Символика Ульяновской области»</w:t>
            </w:r>
            <w:r>
              <w:rPr>
                <w:rStyle w:val="c4"/>
                <w:b/>
                <w:sz w:val="28"/>
                <w:szCs w:val="28"/>
              </w:rPr>
              <w:t xml:space="preserve"> -                        </w:t>
            </w:r>
            <w:r>
              <w:rPr>
                <w:rStyle w:val="c4"/>
                <w:sz w:val="28"/>
                <w:szCs w:val="28"/>
              </w:rPr>
              <w:t>и</w:t>
            </w:r>
            <w:r w:rsidRPr="008F00BD">
              <w:rPr>
                <w:rStyle w:val="c4"/>
                <w:sz w:val="28"/>
                <w:szCs w:val="28"/>
              </w:rPr>
              <w:t>сторический час.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8C" w:rsidRPr="00D066CC" w:rsidRDefault="00F4648C" w:rsidP="00F719AB">
            <w:pPr>
              <w:pStyle w:val="c15c6"/>
              <w:spacing w:line="20" w:lineRule="atLeast"/>
              <w:jc w:val="center"/>
              <w:rPr>
                <w:rStyle w:val="c4c16"/>
                <w:sz w:val="28"/>
                <w:szCs w:val="28"/>
              </w:rPr>
            </w:pPr>
            <w:r w:rsidRPr="00D066CC">
              <w:rPr>
                <w:rStyle w:val="c4c16"/>
                <w:sz w:val="28"/>
                <w:szCs w:val="28"/>
              </w:rPr>
              <w:t>Библиотека                   с. Рязаново</w:t>
            </w:r>
            <w:r>
              <w:rPr>
                <w:rStyle w:val="c4c16"/>
                <w:sz w:val="28"/>
                <w:szCs w:val="28"/>
              </w:rPr>
              <w:t xml:space="preserve">                    14:00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8C" w:rsidRPr="00F4648C" w:rsidRDefault="00F4648C" w:rsidP="00F46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</w:t>
            </w:r>
            <w:r w:rsidRPr="00F4648C">
              <w:rPr>
                <w:rFonts w:ascii="Times New Roman" w:hAnsi="Times New Roman" w:cs="Times New Roman"/>
                <w:bCs/>
                <w:sz w:val="28"/>
                <w:szCs w:val="28"/>
              </w:rPr>
              <w:t>12+</w:t>
            </w:r>
          </w:p>
        </w:tc>
      </w:tr>
      <w:tr w:rsidR="00F4648C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8C" w:rsidRDefault="00F4648C" w:rsidP="00E135D2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8C" w:rsidRPr="00D066CC" w:rsidRDefault="00F4648C" w:rsidP="00F719AB">
            <w:pPr>
              <w:spacing w:after="100" w:afterAutospacing="1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6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«Ульяновский материк»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л</w:t>
            </w:r>
            <w:r w:rsidRPr="00D06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итературно – краеведческий вечер.                           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8C" w:rsidRPr="00D066CC" w:rsidRDefault="00F4648C" w:rsidP="00F719AB">
            <w:pPr>
              <w:spacing w:after="100" w:afterAutospacing="1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                           п. Новоселки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13:00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8C" w:rsidRPr="00F4648C" w:rsidRDefault="00F4648C" w:rsidP="00F46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</w:t>
            </w:r>
            <w:r w:rsidRPr="00F4648C">
              <w:rPr>
                <w:rFonts w:ascii="Times New Roman" w:hAnsi="Times New Roman" w:cs="Times New Roman"/>
                <w:bCs/>
                <w:sz w:val="28"/>
                <w:szCs w:val="28"/>
              </w:rPr>
              <w:t>12+</w:t>
            </w:r>
          </w:p>
        </w:tc>
      </w:tr>
      <w:tr w:rsidR="00F4648C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8C" w:rsidRPr="003415C6" w:rsidRDefault="00F4648C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8C" w:rsidRPr="00EB7AF2" w:rsidRDefault="002B0F00" w:rsidP="002B0F00">
            <w:pPr>
              <w:spacing w:after="100" w:afterAutospacing="1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F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EB7AF2">
              <w:rPr>
                <w:rFonts w:ascii="Times New Roman" w:hAnsi="Times New Roman" w:cs="Times New Roman"/>
                <w:b/>
                <w:sz w:val="28"/>
                <w:szCs w:val="28"/>
              </w:rPr>
              <w:t>Край</w:t>
            </w:r>
            <w:proofErr w:type="gramEnd"/>
            <w:r w:rsidRPr="00EB7A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котором ты живешь»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4648C" w:rsidRPr="00EB7AF2">
              <w:rPr>
                <w:rFonts w:ascii="Times New Roman" w:hAnsi="Times New Roman" w:cs="Times New Roman"/>
                <w:sz w:val="28"/>
                <w:szCs w:val="28"/>
              </w:rPr>
              <w:t xml:space="preserve">ыставка </w:t>
            </w:r>
            <w:r w:rsidR="00F464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4648C" w:rsidRPr="00EB7AF2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</w:t>
            </w:r>
            <w:r w:rsidR="00F4648C">
              <w:rPr>
                <w:rFonts w:ascii="Times New Roman" w:hAnsi="Times New Roman" w:cs="Times New Roman"/>
                <w:sz w:val="28"/>
                <w:szCs w:val="28"/>
              </w:rPr>
              <w:t xml:space="preserve">.               </w:t>
            </w:r>
            <w:r w:rsidR="00F4648C" w:rsidRPr="00EB7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8C" w:rsidRPr="00F7112E" w:rsidRDefault="00F4648C" w:rsidP="00F719AB">
            <w:pPr>
              <w:spacing w:after="100" w:afterAutospacing="1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                                      п. Видный              16:00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8C" w:rsidRPr="00F4648C" w:rsidRDefault="00F4648C" w:rsidP="00F46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</w:t>
            </w:r>
            <w:r w:rsidRPr="00F4648C">
              <w:rPr>
                <w:rFonts w:ascii="Times New Roman" w:hAnsi="Times New Roman" w:cs="Times New Roman"/>
                <w:bCs/>
                <w:sz w:val="28"/>
                <w:szCs w:val="28"/>
              </w:rPr>
              <w:t>12+</w:t>
            </w:r>
          </w:p>
        </w:tc>
      </w:tr>
      <w:tr w:rsidR="00F4648C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8C" w:rsidRPr="003415C6" w:rsidRDefault="00F4648C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19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8C" w:rsidRPr="00F7112E" w:rsidRDefault="002B0F00" w:rsidP="002B0F00">
            <w:pPr>
              <w:spacing w:after="100" w:afterAutospacing="1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B7AF2">
              <w:rPr>
                <w:rFonts w:ascii="Times New Roman" w:hAnsi="Times New Roman" w:cs="Times New Roman"/>
                <w:b/>
                <w:sz w:val="28"/>
                <w:szCs w:val="28"/>
              </w:rPr>
              <w:t>Любимый край»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F4648C" w:rsidRPr="00F7112E">
              <w:rPr>
                <w:rFonts w:ascii="Times New Roman" w:hAnsi="Times New Roman" w:cs="Times New Roman"/>
                <w:sz w:val="28"/>
                <w:szCs w:val="28"/>
              </w:rPr>
              <w:t>ематический час</w:t>
            </w:r>
            <w:r w:rsidR="00F46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648C" w:rsidRPr="00F71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4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8C" w:rsidRPr="00F7112E" w:rsidRDefault="00F4648C" w:rsidP="00F719AB">
            <w:pPr>
              <w:spacing w:after="100" w:afterAutospacing="1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Моисеев</w:t>
            </w:r>
            <w:r w:rsidRPr="00F7112E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15:00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8C" w:rsidRPr="00F4648C" w:rsidRDefault="00F4648C" w:rsidP="00F46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</w:t>
            </w:r>
            <w:r w:rsidRPr="00F4648C">
              <w:rPr>
                <w:rFonts w:ascii="Times New Roman" w:hAnsi="Times New Roman" w:cs="Times New Roman"/>
                <w:bCs/>
                <w:sz w:val="28"/>
                <w:szCs w:val="28"/>
              </w:rPr>
              <w:t>12+</w:t>
            </w:r>
          </w:p>
        </w:tc>
      </w:tr>
      <w:tr w:rsidR="00EE64A2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Default="00EE64A2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  <w:r w:rsidR="009E04E0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EB7AF2" w:rsidRDefault="002B0F00" w:rsidP="00EA6305">
            <w:pPr>
              <w:spacing w:after="100" w:afterAutospacing="1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F2">
              <w:rPr>
                <w:rFonts w:ascii="Times New Roman" w:hAnsi="Times New Roman" w:cs="Times New Roman"/>
                <w:b/>
                <w:sz w:val="28"/>
                <w:szCs w:val="28"/>
              </w:rPr>
              <w:t>«Люблю и славлю свой Ульяновский край»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A6305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 посвященное</w:t>
            </w:r>
            <w:r w:rsidR="00EE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6305">
              <w:rPr>
                <w:rFonts w:ascii="Times New Roman" w:hAnsi="Times New Roman" w:cs="Times New Roman"/>
                <w:sz w:val="28"/>
                <w:szCs w:val="28"/>
              </w:rPr>
              <w:t>Дню Рождения</w:t>
            </w:r>
            <w:r w:rsidR="00EE64A2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области.</w:t>
            </w:r>
            <w:r w:rsidR="00EE64A2" w:rsidRPr="00EB7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4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F7112E" w:rsidRDefault="00EE64A2" w:rsidP="00F719AB">
            <w:pPr>
              <w:spacing w:after="100" w:afterAutospacing="1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2E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r w:rsidR="00F719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proofErr w:type="gramStart"/>
            <w:r w:rsidRPr="00F711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711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1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12E">
              <w:rPr>
                <w:rFonts w:ascii="Times New Roman" w:hAnsi="Times New Roman" w:cs="Times New Roman"/>
                <w:sz w:val="28"/>
                <w:szCs w:val="28"/>
              </w:rPr>
              <w:t>Филипповка</w:t>
            </w:r>
            <w:r w:rsidR="00F719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8C" w:rsidRDefault="00F4648C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</w:p>
          <w:p w:rsidR="00EE64A2" w:rsidRPr="003415C6" w:rsidRDefault="00F4648C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 w:rsidRPr="00F4648C">
              <w:rPr>
                <w:bCs/>
                <w:sz w:val="32"/>
                <w:szCs w:val="32"/>
              </w:rPr>
              <w:t>0</w:t>
            </w:r>
            <w:r>
              <w:rPr>
                <w:bCs/>
                <w:sz w:val="28"/>
                <w:szCs w:val="28"/>
              </w:rPr>
              <w:t>+</w:t>
            </w:r>
          </w:p>
        </w:tc>
      </w:tr>
      <w:tr w:rsidR="00EE64A2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FC57C3" w:rsidRDefault="00EE64A2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 w:rsidRPr="00FC57C3">
              <w:rPr>
                <w:bCs/>
                <w:sz w:val="28"/>
                <w:szCs w:val="28"/>
              </w:rPr>
              <w:t>19</w:t>
            </w:r>
            <w:r w:rsidR="009E04E0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FC57C3" w:rsidRDefault="002B0F00" w:rsidP="002B0F00">
            <w:pPr>
              <w:spacing w:after="100" w:afterAutospacing="1" w:line="20" w:lineRule="atLeast"/>
              <w:ind w:left="30" w:right="3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57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«Берегись зеленого змея»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</w:t>
            </w:r>
            <w:r w:rsidR="00EE64A2" w:rsidRPr="00FC57C3">
              <w:rPr>
                <w:rFonts w:ascii="Times New Roman" w:eastAsia="Times New Roman" w:hAnsi="Times New Roman" w:cs="Times New Roman"/>
                <w:sz w:val="28"/>
                <w:szCs w:val="28"/>
              </w:rPr>
              <w:t>ень профилактики.</w:t>
            </w:r>
            <w:r w:rsidR="00EE64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EE64A2" w:rsidRPr="00FC57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 общения</w:t>
            </w:r>
            <w:r w:rsidR="00EE64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                 </w:t>
            </w:r>
            <w:r w:rsidR="00EE64A2" w:rsidRPr="00FC57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FC57C3" w:rsidRDefault="00EE64A2" w:rsidP="00F719AB">
            <w:pPr>
              <w:spacing w:after="100" w:afterAutospacing="1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3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FC57C3">
              <w:rPr>
                <w:rFonts w:ascii="Times New Roman" w:eastAsia="Times New Roman" w:hAnsi="Times New Roman" w:cs="Times New Roman"/>
                <w:sz w:val="28"/>
                <w:szCs w:val="28"/>
              </w:rPr>
              <w:t>с. Терентьевка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FC57C3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8C" w:rsidRDefault="00F4648C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</w:p>
          <w:p w:rsidR="00EE64A2" w:rsidRPr="003415C6" w:rsidRDefault="00F4648C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12+</w:t>
            </w:r>
          </w:p>
        </w:tc>
      </w:tr>
      <w:tr w:rsidR="00EE64A2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FC57C3" w:rsidRDefault="00EE64A2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 w:rsidRPr="00FC57C3">
              <w:rPr>
                <w:bCs/>
                <w:sz w:val="28"/>
                <w:szCs w:val="28"/>
              </w:rPr>
              <w:t>19</w:t>
            </w:r>
            <w:r w:rsidR="009E04E0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794BF0" w:rsidRDefault="00EE64A2" w:rsidP="00F719AB">
            <w:pPr>
              <w:spacing w:before="120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C57C3">
              <w:rPr>
                <w:rFonts w:ascii="Times New Roman" w:eastAsia="Times New Roman" w:hAnsi="Times New Roman" w:cs="Times New Roman"/>
                <w:sz w:val="28"/>
              </w:rPr>
              <w:t>День профилактики правонарушений.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</w:t>
            </w:r>
            <w:r w:rsidRPr="00FC57C3">
              <w:rPr>
                <w:rFonts w:ascii="Times New Roman" w:eastAsia="Times New Roman" w:hAnsi="Times New Roman" w:cs="Times New Roman"/>
                <w:sz w:val="28"/>
              </w:rPr>
              <w:t>Турнир по настольному теннису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F719AB" w:rsidRDefault="00EE64A2" w:rsidP="00F719AB">
            <w:pPr>
              <w:spacing w:before="120" w:after="100" w:afterAutospacing="1" w:line="2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FC57C3">
              <w:rPr>
                <w:rFonts w:ascii="Times New Roman" w:hAnsi="Times New Roman" w:cs="Times New Roman"/>
                <w:sz w:val="28"/>
              </w:rPr>
              <w:t>СДК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</w:t>
            </w:r>
            <w:r w:rsidRPr="00FC57C3">
              <w:rPr>
                <w:rFonts w:ascii="Times New Roman" w:eastAsia="Times New Roman" w:hAnsi="Times New Roman" w:cs="Times New Roman"/>
                <w:sz w:val="28"/>
              </w:rPr>
              <w:t>с. Тинарка</w:t>
            </w:r>
            <w:r w:rsidR="00F719AB"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r w:rsidRPr="00FC57C3">
              <w:rPr>
                <w:rFonts w:ascii="Times New Roman" w:hAnsi="Times New Roman" w:cs="Times New Roman"/>
                <w:sz w:val="28"/>
              </w:rPr>
              <w:t>19:00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8C" w:rsidRDefault="00F4648C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</w:p>
          <w:p w:rsidR="00EE64A2" w:rsidRPr="003415C6" w:rsidRDefault="00F4648C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12+</w:t>
            </w:r>
          </w:p>
        </w:tc>
      </w:tr>
      <w:tr w:rsidR="00EE64A2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9E04E0" w:rsidRDefault="00EE64A2" w:rsidP="007C5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9E04E0" w:rsidRPr="009E04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794BF0" w:rsidRDefault="00EE64A2" w:rsidP="00F719AB">
            <w:pPr>
              <w:spacing w:after="100" w:afterAutospacing="1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BF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94BF0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794BF0">
              <w:rPr>
                <w:rFonts w:ascii="Times New Roman" w:eastAsia="Times New Roman" w:hAnsi="Times New Roman" w:cs="Times New Roman"/>
                <w:b/>
                <w:sz w:val="28"/>
              </w:rPr>
              <w:t>Курить</w:t>
            </w:r>
            <w:r w:rsidRPr="00794B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94BF0">
              <w:rPr>
                <w:rFonts w:ascii="Times New Roman" w:eastAsia="Times New Roman" w:hAnsi="Times New Roman" w:cs="Times New Roman"/>
                <w:b/>
                <w:sz w:val="28"/>
              </w:rPr>
              <w:t>- здоровью вредить</w:t>
            </w:r>
            <w:r w:rsidRPr="00794BF0">
              <w:rPr>
                <w:rFonts w:ascii="Times New Roman" w:hAnsi="Times New Roman" w:cs="Times New Roman"/>
                <w:b/>
                <w:sz w:val="28"/>
              </w:rPr>
              <w:t>»</w:t>
            </w:r>
            <w:r w:rsidR="002B0F00">
              <w:rPr>
                <w:rFonts w:ascii="Times New Roman" w:hAnsi="Times New Roman" w:cs="Times New Roman"/>
                <w:b/>
                <w:sz w:val="28"/>
              </w:rPr>
              <w:t xml:space="preserve"> -</w:t>
            </w:r>
            <w:r w:rsidR="002B0F00" w:rsidRPr="00794BF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2B0F00">
              <w:rPr>
                <w:rFonts w:ascii="Times New Roman" w:eastAsia="Times New Roman" w:hAnsi="Times New Roman" w:cs="Times New Roman"/>
                <w:sz w:val="28"/>
              </w:rPr>
              <w:t>к</w:t>
            </w:r>
            <w:r w:rsidR="002B0F00" w:rsidRPr="00794BF0">
              <w:rPr>
                <w:rFonts w:ascii="Times New Roman" w:eastAsia="Times New Roman" w:hAnsi="Times New Roman" w:cs="Times New Roman"/>
                <w:sz w:val="28"/>
              </w:rPr>
              <w:t>руглый стол</w:t>
            </w:r>
            <w:r w:rsidR="002B0F00" w:rsidRPr="00794BF0">
              <w:rPr>
                <w:rFonts w:ascii="Times New Roman" w:hAnsi="Times New Roman" w:cs="Times New Roman"/>
                <w:sz w:val="28"/>
              </w:rPr>
              <w:t>.</w:t>
            </w:r>
            <w:r w:rsidR="002B0F00" w:rsidRPr="00794BF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2B0F00" w:rsidRPr="00794BF0">
              <w:rPr>
                <w:rFonts w:ascii="Times New Roman" w:hAnsi="Times New Roman" w:cs="Times New Roman"/>
                <w:sz w:val="28"/>
              </w:rPr>
              <w:t xml:space="preserve">                                 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Default="00EE64A2" w:rsidP="00F719AB">
            <w:pPr>
              <w:spacing w:after="100" w:afterAutospacing="1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                                     с. Русский Мелекесс</w:t>
            </w:r>
            <w:r w:rsidR="00F71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Default="00EE64A2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</w:p>
          <w:p w:rsidR="00F4648C" w:rsidRPr="003415C6" w:rsidRDefault="00F4648C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18+</w:t>
            </w:r>
          </w:p>
        </w:tc>
      </w:tr>
      <w:tr w:rsidR="00EE64A2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9E04E0" w:rsidRDefault="00EE64A2" w:rsidP="00EB7A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4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9E04E0" w:rsidRPr="009E04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794BF0" w:rsidRDefault="00EE64A2" w:rsidP="00F719AB">
            <w:pPr>
              <w:spacing w:after="100" w:afterAutospacing="1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4B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94B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 Днем рождения область»</w:t>
            </w:r>
            <w:r w:rsidR="002B0F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2B0F00" w:rsidRPr="00794B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B0F0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2B0F00" w:rsidRPr="00794BF0">
              <w:rPr>
                <w:rFonts w:ascii="Times New Roman" w:eastAsia="Times New Roman" w:hAnsi="Times New Roman" w:cs="Times New Roman"/>
                <w:sz w:val="28"/>
                <w:szCs w:val="28"/>
              </w:rPr>
              <w:t>итературно – музыкальная гостиная</w:t>
            </w:r>
            <w:r w:rsidR="002B0F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                                         </w:t>
            </w:r>
            <w:r w:rsidR="002B0F00" w:rsidRPr="00794B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EA6305" w:rsidRDefault="00EA6305" w:rsidP="00EA6305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ЦКД                                   </w:t>
            </w:r>
            <w:r w:rsidR="00EE64A2" w:rsidRPr="00794BF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E64A2" w:rsidRPr="00794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4A2" w:rsidRPr="00794BF0">
              <w:rPr>
                <w:rFonts w:ascii="Times New Roman" w:eastAsia="Times New Roman" w:hAnsi="Times New Roman" w:cs="Times New Roman"/>
                <w:sz w:val="28"/>
                <w:szCs w:val="28"/>
              </w:rPr>
              <w:t>Тиинск</w:t>
            </w:r>
            <w:r w:rsidR="00F719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EE64A2" w:rsidRPr="00794BF0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8C" w:rsidRDefault="00F4648C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</w:p>
          <w:p w:rsidR="00EE64A2" w:rsidRPr="003415C6" w:rsidRDefault="00F4648C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12+</w:t>
            </w:r>
          </w:p>
        </w:tc>
      </w:tr>
      <w:tr w:rsidR="00EE64A2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3415C6" w:rsidRDefault="00EE64A2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  <w:r w:rsidR="009E04E0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794BF0" w:rsidRDefault="00EE64A2" w:rsidP="00F719AB">
            <w:pPr>
              <w:pStyle w:val="TableContents"/>
              <w:spacing w:after="100" w:afterAutospacing="1"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94BF0">
              <w:rPr>
                <w:sz w:val="28"/>
                <w:szCs w:val="28"/>
              </w:rPr>
              <w:t>День профилактики правонарушений.  Турнир по футболу среди подростков.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F719AB" w:rsidRDefault="00EE64A2" w:rsidP="00F719AB">
            <w:pPr>
              <w:spacing w:before="120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BF0">
              <w:rPr>
                <w:rFonts w:ascii="Times New Roman" w:hAnsi="Times New Roman" w:cs="Times New Roman"/>
                <w:sz w:val="28"/>
                <w:szCs w:val="28"/>
              </w:rPr>
              <w:t>ЦКД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719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794BF0">
              <w:rPr>
                <w:rFonts w:ascii="Times New Roman" w:hAnsi="Times New Roman" w:cs="Times New Roman"/>
                <w:sz w:val="28"/>
                <w:szCs w:val="28"/>
              </w:rPr>
              <w:t>с. Тиинск</w:t>
            </w:r>
            <w:r w:rsidR="00F719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F719AB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8C" w:rsidRDefault="00F4648C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</w:p>
          <w:p w:rsidR="00EE64A2" w:rsidRPr="003415C6" w:rsidRDefault="00F4648C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18+</w:t>
            </w:r>
          </w:p>
        </w:tc>
      </w:tr>
      <w:tr w:rsidR="00EE64A2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794BF0" w:rsidRDefault="00EE64A2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 w:rsidRPr="00794BF0">
              <w:rPr>
                <w:bCs/>
                <w:sz w:val="28"/>
                <w:szCs w:val="28"/>
              </w:rPr>
              <w:t>19</w:t>
            </w:r>
            <w:r w:rsidR="009E04E0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F4648C" w:rsidRDefault="002B0F00" w:rsidP="002B0F00">
            <w:pPr>
              <w:pStyle w:val="TableContents"/>
              <w:spacing w:after="100" w:afterAutospacing="1" w:line="2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794BF0">
              <w:rPr>
                <w:rStyle w:val="a7"/>
                <w:color w:val="000000"/>
                <w:sz w:val="28"/>
                <w:szCs w:val="28"/>
              </w:rPr>
              <w:t>«Ульяновская область, устремлённая в будущее»</w:t>
            </w:r>
            <w:r>
              <w:rPr>
                <w:rStyle w:val="a7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7"/>
                <w:b w:val="0"/>
                <w:color w:val="000000"/>
                <w:sz w:val="28"/>
                <w:szCs w:val="28"/>
              </w:rPr>
              <w:t>- ч</w:t>
            </w:r>
            <w:r w:rsidR="00EE64A2" w:rsidRPr="00794BF0">
              <w:rPr>
                <w:rStyle w:val="a7"/>
                <w:b w:val="0"/>
                <w:color w:val="000000"/>
                <w:sz w:val="28"/>
                <w:szCs w:val="28"/>
              </w:rPr>
              <w:t>ас истории ко Дню Рождению Ульяновской области.</w:t>
            </w:r>
            <w:r w:rsidR="00F4648C">
              <w:rPr>
                <w:rStyle w:val="a7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794BF0" w:rsidRDefault="00EE64A2" w:rsidP="00F719AB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BF0">
              <w:rPr>
                <w:rFonts w:ascii="Times New Roman" w:eastAsia="Times New Roman" w:hAnsi="Times New Roman" w:cs="Times New Roman"/>
                <w:sz w:val="28"/>
                <w:szCs w:val="28"/>
              </w:rPr>
              <w:t>ЦКД</w:t>
            </w:r>
            <w:r w:rsidR="00F719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794BF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794BF0">
              <w:rPr>
                <w:rFonts w:ascii="Times New Roman" w:eastAsia="Times New Roman" w:hAnsi="Times New Roman" w:cs="Times New Roman"/>
                <w:sz w:val="28"/>
                <w:szCs w:val="28"/>
              </w:rPr>
              <w:t>Ря</w:t>
            </w:r>
            <w:r w:rsidRPr="00794BF0">
              <w:rPr>
                <w:rFonts w:ascii="Times New Roman" w:hAnsi="Times New Roman" w:cs="Times New Roman"/>
                <w:sz w:val="28"/>
                <w:szCs w:val="28"/>
              </w:rPr>
              <w:t>заново</w:t>
            </w:r>
            <w:r w:rsidR="00F719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794BF0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8C" w:rsidRDefault="00F4648C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</w:p>
          <w:p w:rsidR="00EE64A2" w:rsidRPr="003415C6" w:rsidRDefault="00F4648C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12+</w:t>
            </w:r>
          </w:p>
        </w:tc>
      </w:tr>
      <w:tr w:rsidR="00EE64A2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794BF0" w:rsidRDefault="00EE64A2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 w:rsidRPr="00794BF0">
              <w:rPr>
                <w:bCs/>
                <w:sz w:val="28"/>
                <w:szCs w:val="28"/>
              </w:rPr>
              <w:t>19</w:t>
            </w:r>
            <w:r w:rsidR="009E04E0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794BF0" w:rsidRDefault="00EE64A2" w:rsidP="00F719AB">
            <w:pPr>
              <w:pStyle w:val="TableContents"/>
              <w:spacing w:after="100" w:afterAutospacing="1" w:line="20" w:lineRule="atLeast"/>
              <w:jc w:val="center"/>
              <w:rPr>
                <w:sz w:val="28"/>
                <w:szCs w:val="28"/>
              </w:rPr>
            </w:pPr>
            <w:r w:rsidRPr="00F719AB">
              <w:rPr>
                <w:b/>
                <w:sz w:val="28"/>
                <w:szCs w:val="28"/>
              </w:rPr>
              <w:t xml:space="preserve">«Мой любимый </w:t>
            </w:r>
            <w:proofErr w:type="spellStart"/>
            <w:r w:rsidRPr="00F719AB">
              <w:rPr>
                <w:b/>
                <w:sz w:val="28"/>
                <w:szCs w:val="28"/>
              </w:rPr>
              <w:t>симбирский</w:t>
            </w:r>
            <w:proofErr w:type="spellEnd"/>
            <w:r w:rsidRPr="00F719AB">
              <w:rPr>
                <w:b/>
                <w:sz w:val="28"/>
                <w:szCs w:val="28"/>
              </w:rPr>
              <w:t xml:space="preserve"> край»</w:t>
            </w:r>
            <w:r w:rsidRPr="00794BF0">
              <w:rPr>
                <w:sz w:val="28"/>
                <w:szCs w:val="28"/>
              </w:rPr>
              <w:t xml:space="preserve"> - книжная выставка, час истории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9AB" w:rsidRPr="00794BF0" w:rsidRDefault="00EE64A2" w:rsidP="00F719AB">
            <w:pPr>
              <w:spacing w:before="120" w:after="100" w:afterAutospacing="1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BF0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="00F719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794BF0">
              <w:rPr>
                <w:rFonts w:ascii="Times New Roman" w:hAnsi="Times New Roman" w:cs="Times New Roman"/>
                <w:sz w:val="28"/>
                <w:szCs w:val="28"/>
              </w:rPr>
              <w:t>р.п. Мулловка</w:t>
            </w:r>
            <w:r w:rsidR="00F719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16:00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Default="00EE64A2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</w:p>
          <w:p w:rsidR="00F4648C" w:rsidRPr="003415C6" w:rsidRDefault="00F4648C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12+</w:t>
            </w:r>
          </w:p>
        </w:tc>
      </w:tr>
      <w:tr w:rsidR="00EE64A2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794BF0" w:rsidRDefault="00EE64A2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 w:rsidRPr="00794BF0">
              <w:rPr>
                <w:bCs/>
                <w:sz w:val="28"/>
                <w:szCs w:val="28"/>
              </w:rPr>
              <w:t>19</w:t>
            </w:r>
            <w:r w:rsidR="009E04E0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F719AB" w:rsidRDefault="00EE64A2" w:rsidP="00F719AB">
            <w:pPr>
              <w:widowControl w:val="0"/>
              <w:suppressAutoHyphens/>
              <w:autoSpaceDE w:val="0"/>
              <w:autoSpaceDN w:val="0"/>
              <w:adjustRightInd w:val="0"/>
              <w:spacing w:after="100" w:afterAutospacing="1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9AB">
              <w:rPr>
                <w:rFonts w:ascii="Times New Roman" w:hAnsi="Times New Roman" w:cs="Times New Roman"/>
                <w:b/>
                <w:sz w:val="28"/>
                <w:szCs w:val="28"/>
              </w:rPr>
              <w:t>«Раз в крещенский вечерок…»</w:t>
            </w:r>
            <w:r w:rsidR="00F719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4BF0">
              <w:rPr>
                <w:rFonts w:ascii="Times New Roman" w:hAnsi="Times New Roman" w:cs="Times New Roman"/>
                <w:sz w:val="28"/>
                <w:szCs w:val="28"/>
              </w:rPr>
              <w:t>Посиделки за самоваром.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794BF0" w:rsidRDefault="00EE64A2" w:rsidP="00F719AB">
            <w:pPr>
              <w:widowControl w:val="0"/>
              <w:suppressAutoHyphens/>
              <w:autoSpaceDE w:val="0"/>
              <w:autoSpaceDN w:val="0"/>
              <w:adjustRightInd w:val="0"/>
              <w:spacing w:after="100" w:afterAutospacing="1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BF0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F719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п</w:t>
            </w:r>
            <w:r w:rsidRPr="00794BF0">
              <w:rPr>
                <w:rFonts w:ascii="Times New Roman" w:hAnsi="Times New Roman" w:cs="Times New Roman"/>
                <w:sz w:val="28"/>
                <w:szCs w:val="28"/>
              </w:rPr>
              <w:t>. Лесной</w:t>
            </w:r>
            <w:r w:rsidR="00F719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94BF0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Default="00EE64A2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</w:p>
          <w:p w:rsidR="00F4648C" w:rsidRPr="003415C6" w:rsidRDefault="00F4648C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18+</w:t>
            </w:r>
          </w:p>
        </w:tc>
      </w:tr>
      <w:tr w:rsidR="00EE64A2" w:rsidRPr="003415C6" w:rsidTr="007C5C65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3415C6" w:rsidRDefault="00EE64A2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9E04E0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2B0F00" w:rsidRDefault="002B0F00" w:rsidP="002B0F00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B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 третьем тысячелетии без наркотиков»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б</w:t>
            </w:r>
            <w:r w:rsidR="00EE64A2" w:rsidRPr="00794B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еседа по профилактике   наркомании и </w:t>
            </w:r>
            <w:proofErr w:type="spellStart"/>
            <w:r w:rsidR="00EE64A2" w:rsidRPr="00794BF0">
              <w:rPr>
                <w:rFonts w:ascii="Times New Roman" w:eastAsia="Times New Roman" w:hAnsi="Times New Roman" w:cs="Times New Roman"/>
                <w:sz w:val="28"/>
                <w:szCs w:val="28"/>
              </w:rPr>
              <w:t>СПИДа</w:t>
            </w:r>
            <w:proofErr w:type="spellEnd"/>
            <w:r w:rsidR="00EE64A2" w:rsidRPr="00794BF0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F719AB" w:rsidRDefault="00EE64A2" w:rsidP="00F719AB">
            <w:pPr>
              <w:pStyle w:val="TableContents"/>
              <w:spacing w:after="100" w:afterAutospacing="1" w:line="20" w:lineRule="atLeast"/>
              <w:jc w:val="center"/>
              <w:rPr>
                <w:sz w:val="28"/>
                <w:szCs w:val="28"/>
              </w:rPr>
            </w:pPr>
            <w:r w:rsidRPr="00794BF0">
              <w:rPr>
                <w:sz w:val="28"/>
                <w:szCs w:val="28"/>
              </w:rPr>
              <w:t>СДК</w:t>
            </w:r>
            <w:r w:rsidR="00F719AB">
              <w:rPr>
                <w:sz w:val="28"/>
                <w:szCs w:val="28"/>
              </w:rPr>
              <w:t xml:space="preserve">                                     </w:t>
            </w:r>
            <w:proofErr w:type="gramStart"/>
            <w:r w:rsidRPr="00794BF0">
              <w:rPr>
                <w:sz w:val="28"/>
                <w:szCs w:val="28"/>
              </w:rPr>
              <w:t>с</w:t>
            </w:r>
            <w:proofErr w:type="gramEnd"/>
            <w:r w:rsidRPr="00794BF0">
              <w:rPr>
                <w:sz w:val="28"/>
                <w:szCs w:val="28"/>
              </w:rPr>
              <w:t>. Слобода Выходцево</w:t>
            </w:r>
            <w:r w:rsidR="00F719AB">
              <w:rPr>
                <w:sz w:val="28"/>
                <w:szCs w:val="28"/>
              </w:rPr>
              <w:t xml:space="preserve">                  </w:t>
            </w:r>
            <w:r w:rsidRPr="00794BF0">
              <w:rPr>
                <w:sz w:val="28"/>
                <w:szCs w:val="28"/>
              </w:rPr>
              <w:t>19:00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Default="00EE64A2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</w:p>
          <w:p w:rsidR="00F4648C" w:rsidRPr="003415C6" w:rsidRDefault="00F4648C" w:rsidP="007C5C65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18+</w:t>
            </w:r>
          </w:p>
        </w:tc>
      </w:tr>
      <w:tr w:rsidR="00EE64A2" w:rsidRPr="003415C6" w:rsidTr="007C5C65">
        <w:trPr>
          <w:trHeight w:val="55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9E04E0" w:rsidRDefault="00EE64A2" w:rsidP="007C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E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E04E0" w:rsidRPr="009E04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EA6305" w:rsidRDefault="00EE64A2" w:rsidP="002B0F00">
            <w:pPr>
              <w:spacing w:after="100" w:afterAutospacing="1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B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«Милая  Татьяна»</w:t>
            </w:r>
            <w:r w:rsidR="002B0F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2B0F00" w:rsidRPr="00794B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B0F0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2B0F00" w:rsidRPr="00794BF0">
              <w:rPr>
                <w:rFonts w:ascii="Times New Roman" w:eastAsia="Times New Roman" w:hAnsi="Times New Roman" w:cs="Times New Roman"/>
                <w:sz w:val="28"/>
                <w:szCs w:val="28"/>
              </w:rPr>
              <w:t>ень студента</w:t>
            </w:r>
            <w:r w:rsidR="00EA6305" w:rsidRPr="00EA630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A6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праздничная программа.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794BF0" w:rsidRDefault="00EE64A2" w:rsidP="00F719AB">
            <w:pPr>
              <w:pStyle w:val="TableContents"/>
              <w:spacing w:after="100" w:afterAutospacing="1" w:line="20" w:lineRule="atLeast"/>
              <w:jc w:val="center"/>
              <w:rPr>
                <w:sz w:val="28"/>
                <w:szCs w:val="28"/>
              </w:rPr>
            </w:pPr>
            <w:r w:rsidRPr="00794BF0">
              <w:rPr>
                <w:sz w:val="28"/>
                <w:szCs w:val="28"/>
              </w:rPr>
              <w:t>СДК</w:t>
            </w:r>
            <w:r w:rsidR="00F719AB">
              <w:rPr>
                <w:sz w:val="28"/>
                <w:szCs w:val="28"/>
              </w:rPr>
              <w:t xml:space="preserve">                                    </w:t>
            </w:r>
            <w:proofErr w:type="gramStart"/>
            <w:r w:rsidRPr="00794BF0">
              <w:rPr>
                <w:sz w:val="28"/>
                <w:szCs w:val="28"/>
              </w:rPr>
              <w:t>с</w:t>
            </w:r>
            <w:proofErr w:type="gramEnd"/>
            <w:r w:rsidRPr="00794BF0">
              <w:rPr>
                <w:sz w:val="28"/>
                <w:szCs w:val="28"/>
              </w:rPr>
              <w:t xml:space="preserve">. Слобода </w:t>
            </w:r>
            <w:r w:rsidRPr="00794BF0">
              <w:rPr>
                <w:sz w:val="28"/>
                <w:szCs w:val="28"/>
              </w:rPr>
              <w:lastRenderedPageBreak/>
              <w:t>Выходцево</w:t>
            </w:r>
            <w:r w:rsidR="00F719AB">
              <w:rPr>
                <w:sz w:val="28"/>
                <w:szCs w:val="28"/>
              </w:rPr>
              <w:t xml:space="preserve">                  </w:t>
            </w:r>
            <w:r w:rsidRPr="00794BF0">
              <w:rPr>
                <w:sz w:val="28"/>
                <w:szCs w:val="28"/>
              </w:rPr>
              <w:t>19:00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Default="00EE64A2" w:rsidP="007C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48C" w:rsidRPr="003415C6" w:rsidRDefault="00F4648C" w:rsidP="007C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18+</w:t>
            </w:r>
          </w:p>
        </w:tc>
      </w:tr>
      <w:tr w:rsidR="00EE64A2" w:rsidRPr="003415C6" w:rsidTr="007C5C65">
        <w:trPr>
          <w:trHeight w:val="569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9E04E0" w:rsidRDefault="00EE64A2" w:rsidP="007C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9E04E0" w:rsidRPr="009E04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794BF0" w:rsidRDefault="00EE64A2" w:rsidP="00EA6305">
            <w:pPr>
              <w:pStyle w:val="a5"/>
              <w:spacing w:line="20" w:lineRule="atLeast"/>
              <w:jc w:val="center"/>
              <w:rPr>
                <w:sz w:val="28"/>
                <w:szCs w:val="28"/>
              </w:rPr>
            </w:pPr>
            <w:r w:rsidRPr="00794BF0">
              <w:rPr>
                <w:sz w:val="28"/>
                <w:szCs w:val="28"/>
              </w:rPr>
              <w:t xml:space="preserve"> </w:t>
            </w:r>
            <w:r w:rsidRPr="00F719AB">
              <w:rPr>
                <w:b/>
                <w:sz w:val="28"/>
                <w:szCs w:val="28"/>
              </w:rPr>
              <w:t>«</w:t>
            </w:r>
            <w:r w:rsidR="00EA6305">
              <w:rPr>
                <w:b/>
                <w:sz w:val="28"/>
                <w:szCs w:val="28"/>
              </w:rPr>
              <w:t>С Днем</w:t>
            </w:r>
            <w:r w:rsidRPr="00F719AB">
              <w:rPr>
                <w:b/>
                <w:sz w:val="28"/>
                <w:szCs w:val="28"/>
              </w:rPr>
              <w:t xml:space="preserve"> студент</w:t>
            </w:r>
            <w:r w:rsidR="00EA6305">
              <w:rPr>
                <w:b/>
                <w:sz w:val="28"/>
                <w:szCs w:val="28"/>
              </w:rPr>
              <w:t>а</w:t>
            </w:r>
            <w:r w:rsidRPr="00F719AB">
              <w:rPr>
                <w:b/>
                <w:sz w:val="28"/>
                <w:szCs w:val="28"/>
              </w:rPr>
              <w:t>!»</w:t>
            </w:r>
            <w:r w:rsidR="00F719AB">
              <w:rPr>
                <w:b/>
                <w:sz w:val="28"/>
                <w:szCs w:val="28"/>
              </w:rPr>
              <w:t xml:space="preserve"> </w:t>
            </w:r>
            <w:r w:rsidR="00EA6305">
              <w:rPr>
                <w:b/>
                <w:sz w:val="28"/>
                <w:szCs w:val="28"/>
              </w:rPr>
              <w:t xml:space="preserve">                             </w:t>
            </w:r>
            <w:r w:rsidR="002B0F00">
              <w:rPr>
                <w:b/>
                <w:sz w:val="28"/>
                <w:szCs w:val="28"/>
              </w:rPr>
              <w:t>-</w:t>
            </w:r>
            <w:r w:rsidR="002B0F00" w:rsidRPr="00794BF0">
              <w:rPr>
                <w:sz w:val="28"/>
                <w:szCs w:val="28"/>
              </w:rPr>
              <w:t xml:space="preserve"> </w:t>
            </w:r>
            <w:r w:rsidR="002B0F00">
              <w:rPr>
                <w:sz w:val="28"/>
                <w:szCs w:val="28"/>
              </w:rPr>
              <w:t>к</w:t>
            </w:r>
            <w:r w:rsidR="002B0F00" w:rsidRPr="00794BF0">
              <w:rPr>
                <w:sz w:val="28"/>
                <w:szCs w:val="28"/>
              </w:rPr>
              <w:t xml:space="preserve">ультурно - </w:t>
            </w:r>
            <w:proofErr w:type="spellStart"/>
            <w:r w:rsidR="002B0F00" w:rsidRPr="00794BF0">
              <w:rPr>
                <w:sz w:val="28"/>
                <w:szCs w:val="28"/>
              </w:rPr>
              <w:t>досуговая</w:t>
            </w:r>
            <w:proofErr w:type="spellEnd"/>
            <w:r w:rsidR="002B0F00" w:rsidRPr="00794BF0">
              <w:rPr>
                <w:sz w:val="28"/>
                <w:szCs w:val="28"/>
              </w:rPr>
              <w:t xml:space="preserve"> программа</w:t>
            </w:r>
            <w:r w:rsidR="002B0F00">
              <w:rPr>
                <w:sz w:val="28"/>
                <w:szCs w:val="28"/>
              </w:rPr>
              <w:t>.</w:t>
            </w:r>
            <w:r w:rsidR="00F719AB">
              <w:rPr>
                <w:b/>
                <w:sz w:val="28"/>
                <w:szCs w:val="28"/>
              </w:rPr>
              <w:t xml:space="preserve">                                     </w:t>
            </w:r>
            <w:r w:rsidR="00EA6305">
              <w:rPr>
                <w:b/>
                <w:sz w:val="28"/>
                <w:szCs w:val="28"/>
              </w:rPr>
              <w:t xml:space="preserve"> </w:t>
            </w:r>
            <w:r w:rsidR="00F719AB">
              <w:rPr>
                <w:sz w:val="28"/>
                <w:szCs w:val="28"/>
              </w:rPr>
              <w:t>В</w:t>
            </w:r>
            <w:r w:rsidRPr="00794BF0">
              <w:rPr>
                <w:sz w:val="28"/>
                <w:szCs w:val="28"/>
              </w:rPr>
              <w:t xml:space="preserve"> рамках Дня Российского студенчества</w:t>
            </w:r>
            <w:r w:rsidR="00F719AB">
              <w:rPr>
                <w:sz w:val="28"/>
                <w:szCs w:val="28"/>
              </w:rPr>
              <w:t>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Pr="00F719AB" w:rsidRDefault="00EE64A2" w:rsidP="00F719AB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B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94BF0">
              <w:rPr>
                <w:rFonts w:ascii="Times New Roman" w:eastAsia="Times New Roman" w:hAnsi="Times New Roman" w:cs="Times New Roman"/>
                <w:sz w:val="28"/>
                <w:szCs w:val="28"/>
              </w:rPr>
              <w:t>ехникум</w:t>
            </w:r>
            <w:r w:rsidR="00F719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с. Рязаново                 </w:t>
            </w:r>
            <w:r w:rsidRPr="00794BF0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4A2" w:rsidRDefault="00EE64A2" w:rsidP="007C5C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48C" w:rsidRPr="003415C6" w:rsidRDefault="00F4648C" w:rsidP="007C5C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</w:tr>
    </w:tbl>
    <w:p w:rsidR="005E3989" w:rsidRDefault="005E3989" w:rsidP="005E3989">
      <w:pPr>
        <w:pStyle w:val="Standard"/>
        <w:ind w:right="-1"/>
        <w:jc w:val="both"/>
        <w:rPr>
          <w:rFonts w:cs="Times New Roman"/>
          <w:sz w:val="28"/>
          <w:szCs w:val="28"/>
          <w:lang w:val="ru-RU"/>
        </w:rPr>
      </w:pPr>
    </w:p>
    <w:p w:rsidR="00794BF0" w:rsidRPr="003415C6" w:rsidRDefault="00794BF0" w:rsidP="005E3989">
      <w:pPr>
        <w:pStyle w:val="Standard"/>
        <w:ind w:right="-1"/>
        <w:jc w:val="both"/>
        <w:rPr>
          <w:rFonts w:cs="Times New Roman"/>
          <w:sz w:val="28"/>
          <w:szCs w:val="28"/>
          <w:lang w:val="ru-RU"/>
        </w:rPr>
      </w:pPr>
    </w:p>
    <w:p w:rsidR="009E04E0" w:rsidRDefault="009E04E0" w:rsidP="005E3989">
      <w:pPr>
        <w:pStyle w:val="Standard"/>
        <w:rPr>
          <w:rFonts w:cs="Times New Roman"/>
          <w:kern w:val="0"/>
          <w:sz w:val="28"/>
          <w:szCs w:val="28"/>
          <w:lang w:val="ru-RU"/>
        </w:rPr>
      </w:pPr>
    </w:p>
    <w:p w:rsidR="00F4648C" w:rsidRDefault="00F4648C" w:rsidP="005E3989">
      <w:pPr>
        <w:pStyle w:val="Standard"/>
        <w:rPr>
          <w:rFonts w:cs="Times New Roman"/>
          <w:kern w:val="0"/>
          <w:sz w:val="28"/>
          <w:szCs w:val="28"/>
          <w:lang w:val="ru-RU"/>
        </w:rPr>
      </w:pPr>
    </w:p>
    <w:p w:rsidR="005E3989" w:rsidRPr="003415C6" w:rsidRDefault="005E3989" w:rsidP="00E8177F">
      <w:pPr>
        <w:pStyle w:val="Standard"/>
        <w:rPr>
          <w:rFonts w:cs="Times New Roman"/>
          <w:sz w:val="20"/>
          <w:szCs w:val="20"/>
          <w:lang w:val="ru-RU"/>
        </w:rPr>
      </w:pPr>
    </w:p>
    <w:p w:rsidR="00FB7724" w:rsidRDefault="00FB7724"/>
    <w:sectPr w:rsidR="00FB7724" w:rsidSect="0036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989"/>
    <w:rsid w:val="001E4BE7"/>
    <w:rsid w:val="001F6F17"/>
    <w:rsid w:val="00225512"/>
    <w:rsid w:val="002B0F00"/>
    <w:rsid w:val="00360507"/>
    <w:rsid w:val="00587981"/>
    <w:rsid w:val="005E3989"/>
    <w:rsid w:val="00794BF0"/>
    <w:rsid w:val="009C10D2"/>
    <w:rsid w:val="009E04E0"/>
    <w:rsid w:val="009F6109"/>
    <w:rsid w:val="00AE4804"/>
    <w:rsid w:val="00B14793"/>
    <w:rsid w:val="00CB2A82"/>
    <w:rsid w:val="00E45086"/>
    <w:rsid w:val="00E8177F"/>
    <w:rsid w:val="00EA6305"/>
    <w:rsid w:val="00EB7AF2"/>
    <w:rsid w:val="00EE64A2"/>
    <w:rsid w:val="00F4648C"/>
    <w:rsid w:val="00F47789"/>
    <w:rsid w:val="00F70DF2"/>
    <w:rsid w:val="00F719AB"/>
    <w:rsid w:val="00F85FC7"/>
    <w:rsid w:val="00FB7724"/>
    <w:rsid w:val="00FC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E39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/>
    </w:rPr>
  </w:style>
  <w:style w:type="paragraph" w:customStyle="1" w:styleId="TableContents">
    <w:name w:val="Table Contents"/>
    <w:basedOn w:val="a"/>
    <w:uiPriority w:val="99"/>
    <w:rsid w:val="005E3989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B2A8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A82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rsid w:val="00EB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EB7AF2"/>
    <w:rPr>
      <w:i/>
      <w:iCs/>
    </w:rPr>
  </w:style>
  <w:style w:type="character" w:styleId="a7">
    <w:name w:val="Strong"/>
    <w:basedOn w:val="a0"/>
    <w:qFormat/>
    <w:rsid w:val="00794BF0"/>
    <w:rPr>
      <w:b/>
      <w:bCs/>
    </w:rPr>
  </w:style>
  <w:style w:type="paragraph" w:customStyle="1" w:styleId="msonormalbullet2gifbullet2gif">
    <w:name w:val="msonormalbullet2gifbullet2.gif"/>
    <w:basedOn w:val="a"/>
    <w:rsid w:val="00EE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E64A2"/>
  </w:style>
  <w:style w:type="paragraph" w:customStyle="1" w:styleId="c15c6">
    <w:name w:val="c15 c6"/>
    <w:basedOn w:val="a"/>
    <w:rsid w:val="00EE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16">
    <w:name w:val="c4 c16"/>
    <w:basedOn w:val="a0"/>
    <w:rsid w:val="00EE64A2"/>
  </w:style>
  <w:style w:type="paragraph" w:customStyle="1" w:styleId="msonormalbullet2gifbullet1gif">
    <w:name w:val="msonormalbullet2gifbullet1.gif"/>
    <w:basedOn w:val="a"/>
    <w:rsid w:val="00F7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semiHidden/>
    <w:unhideWhenUsed/>
    <w:rsid w:val="009E04E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9E04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2018-01-10T07:48:00Z</dcterms:created>
  <dcterms:modified xsi:type="dcterms:W3CDTF">2018-01-10T07:52:00Z</dcterms:modified>
</cp:coreProperties>
</file>