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89" w:rsidRPr="00BD6935" w:rsidRDefault="00BD6935" w:rsidP="00BD6935">
      <w:pPr>
        <w:pStyle w:val="Standard"/>
        <w:ind w:right="-187" w:firstLine="709"/>
        <w:jc w:val="center"/>
        <w:rPr>
          <w:b/>
          <w:bCs/>
          <w:sz w:val="28"/>
          <w:szCs w:val="28"/>
          <w:lang w:val="ru-RU"/>
        </w:rPr>
      </w:pPr>
      <w:r w:rsidRPr="00BD6935">
        <w:rPr>
          <w:b/>
          <w:bCs/>
          <w:sz w:val="28"/>
          <w:szCs w:val="28"/>
          <w:lang w:val="ru-RU"/>
        </w:rPr>
        <w:t>Афиша</w:t>
      </w:r>
      <w:r w:rsidR="005E3989" w:rsidRPr="00BD6935">
        <w:rPr>
          <w:b/>
          <w:bCs/>
          <w:sz w:val="28"/>
          <w:szCs w:val="28"/>
          <w:lang w:val="ru-RU"/>
        </w:rPr>
        <w:t xml:space="preserve"> культурных событий на период с </w:t>
      </w:r>
      <w:r w:rsidR="00332E16" w:rsidRPr="00BD6935">
        <w:rPr>
          <w:b/>
          <w:bCs/>
          <w:sz w:val="28"/>
          <w:szCs w:val="28"/>
          <w:lang w:val="ru-RU"/>
        </w:rPr>
        <w:t xml:space="preserve">22 </w:t>
      </w:r>
      <w:r w:rsidR="005E3989" w:rsidRPr="00BD6935">
        <w:rPr>
          <w:b/>
          <w:bCs/>
          <w:sz w:val="28"/>
          <w:szCs w:val="28"/>
          <w:lang w:val="ru-RU"/>
        </w:rPr>
        <w:t xml:space="preserve"> </w:t>
      </w:r>
      <w:r w:rsidR="00225512" w:rsidRPr="00BD6935">
        <w:rPr>
          <w:b/>
          <w:bCs/>
          <w:sz w:val="28"/>
          <w:szCs w:val="28"/>
          <w:lang w:val="ru-RU"/>
        </w:rPr>
        <w:t>января</w:t>
      </w:r>
      <w:r w:rsidR="005E3989" w:rsidRPr="00BD6935">
        <w:rPr>
          <w:b/>
          <w:bCs/>
          <w:sz w:val="28"/>
          <w:szCs w:val="28"/>
          <w:lang w:val="ru-RU"/>
        </w:rPr>
        <w:t xml:space="preserve"> по </w:t>
      </w:r>
      <w:r w:rsidR="00332E16" w:rsidRPr="00BD6935">
        <w:rPr>
          <w:b/>
          <w:bCs/>
          <w:sz w:val="28"/>
          <w:szCs w:val="28"/>
          <w:lang w:val="ru-RU"/>
        </w:rPr>
        <w:t>28</w:t>
      </w:r>
      <w:r w:rsidR="005E3989" w:rsidRPr="00BD6935">
        <w:rPr>
          <w:b/>
          <w:bCs/>
          <w:sz w:val="28"/>
          <w:szCs w:val="28"/>
          <w:lang w:val="ru-RU"/>
        </w:rPr>
        <w:t xml:space="preserve"> </w:t>
      </w:r>
      <w:r w:rsidR="00B14793" w:rsidRPr="00BD6935">
        <w:rPr>
          <w:b/>
          <w:bCs/>
          <w:sz w:val="28"/>
          <w:szCs w:val="28"/>
          <w:lang w:val="ru-RU"/>
        </w:rPr>
        <w:t>ян</w:t>
      </w:r>
      <w:r w:rsidR="00225512" w:rsidRPr="00BD6935">
        <w:rPr>
          <w:b/>
          <w:bCs/>
          <w:sz w:val="28"/>
          <w:szCs w:val="28"/>
          <w:lang w:val="ru-RU"/>
        </w:rPr>
        <w:t xml:space="preserve">варя  2018 </w:t>
      </w:r>
      <w:r w:rsidR="005E3989" w:rsidRPr="00BD6935">
        <w:rPr>
          <w:b/>
          <w:bCs/>
          <w:sz w:val="28"/>
          <w:szCs w:val="28"/>
          <w:lang w:val="ru-RU"/>
        </w:rPr>
        <w:t xml:space="preserve"> года.</w:t>
      </w:r>
    </w:p>
    <w:p w:rsidR="005E3989" w:rsidRDefault="005E3989" w:rsidP="005E3989">
      <w:pPr>
        <w:pStyle w:val="Standard"/>
        <w:ind w:right="-187"/>
        <w:jc w:val="both"/>
        <w:rPr>
          <w:bCs/>
          <w:lang w:val="ru-RU"/>
        </w:rPr>
      </w:pPr>
    </w:p>
    <w:tbl>
      <w:tblPr>
        <w:tblW w:w="10320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7"/>
        <w:gridCol w:w="4259"/>
        <w:gridCol w:w="2697"/>
        <w:gridCol w:w="1767"/>
      </w:tblGrid>
      <w:tr w:rsidR="005E3989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3415C6" w:rsidRDefault="005E3989" w:rsidP="007C5C65">
            <w:pPr>
              <w:pStyle w:val="TableContents"/>
              <w:jc w:val="center"/>
              <w:rPr>
                <w:b/>
                <w:bCs/>
              </w:rPr>
            </w:pPr>
            <w:r w:rsidRPr="003415C6">
              <w:rPr>
                <w:b/>
                <w:bCs/>
              </w:rPr>
              <w:t>Дата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3415C6" w:rsidRDefault="005E3989" w:rsidP="007C5C65">
            <w:pPr>
              <w:pStyle w:val="TableContents"/>
              <w:jc w:val="center"/>
              <w:rPr>
                <w:b/>
                <w:bCs/>
              </w:rPr>
            </w:pPr>
            <w:r w:rsidRPr="003415C6">
              <w:rPr>
                <w:b/>
                <w:bCs/>
              </w:rPr>
              <w:t>Мероприятие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3415C6" w:rsidRDefault="005E3989" w:rsidP="007C5C65">
            <w:pPr>
              <w:pStyle w:val="TableContents"/>
              <w:jc w:val="center"/>
              <w:rPr>
                <w:b/>
                <w:bCs/>
              </w:rPr>
            </w:pPr>
            <w:r w:rsidRPr="003415C6">
              <w:rPr>
                <w:b/>
                <w:bCs/>
              </w:rPr>
              <w:t>Время и место проведения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3415C6" w:rsidRDefault="005E3989" w:rsidP="007C5C65">
            <w:pPr>
              <w:pStyle w:val="TableContents"/>
              <w:jc w:val="center"/>
              <w:rPr>
                <w:b/>
                <w:bCs/>
              </w:rPr>
            </w:pPr>
            <w:r w:rsidRPr="003415C6">
              <w:rPr>
                <w:b/>
                <w:bCs/>
              </w:rPr>
              <w:t>Категория, возраст участников</w:t>
            </w:r>
          </w:p>
        </w:tc>
      </w:tr>
      <w:tr w:rsidR="005E3989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A82DDB" w:rsidRDefault="00A82DDB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A82DDB" w:rsidRDefault="00A82DDB" w:rsidP="00B70A47">
            <w:pPr>
              <w:pStyle w:val="a5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04F1A">
              <w:rPr>
                <w:b/>
                <w:sz w:val="28"/>
                <w:szCs w:val="28"/>
              </w:rPr>
              <w:t>«Все, что есть в сердце у меня…»</w:t>
            </w:r>
            <w:r w:rsidRPr="00A82DDB">
              <w:rPr>
                <w:sz w:val="28"/>
                <w:szCs w:val="28"/>
              </w:rPr>
              <w:t xml:space="preserve"> </w:t>
            </w:r>
            <w:r w:rsidRPr="00F04F1A">
              <w:rPr>
                <w:b/>
                <w:sz w:val="28"/>
                <w:szCs w:val="28"/>
              </w:rPr>
              <w:t>-</w:t>
            </w:r>
            <w:r w:rsidR="00F04F1A">
              <w:rPr>
                <w:sz w:val="28"/>
                <w:szCs w:val="28"/>
              </w:rPr>
              <w:t xml:space="preserve"> </w:t>
            </w:r>
            <w:r w:rsidRPr="00A82DDB">
              <w:rPr>
                <w:sz w:val="28"/>
                <w:szCs w:val="28"/>
              </w:rPr>
              <w:t>экспрес</w:t>
            </w:r>
            <w:r w:rsidR="00F04F1A">
              <w:rPr>
                <w:sz w:val="28"/>
                <w:szCs w:val="28"/>
              </w:rPr>
              <w:t xml:space="preserve">с </w:t>
            </w:r>
            <w:r w:rsidRPr="00A82DDB">
              <w:rPr>
                <w:sz w:val="28"/>
                <w:szCs w:val="28"/>
              </w:rPr>
              <w:t>выставка посвященная русскому писателю Проскурину П.Л.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2" w:rsidRDefault="00A82DDB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A82DDB" w:rsidRDefault="00A82DDB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Новоселки</w:t>
            </w:r>
          </w:p>
          <w:p w:rsidR="00A82DDB" w:rsidRPr="00D83A63" w:rsidRDefault="0027729B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A8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65A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5E3989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B70A47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Default="00B70A47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Pr="00F04F1A" w:rsidRDefault="00B70A47" w:rsidP="00B70A47">
            <w:pPr>
              <w:pStyle w:val="a5"/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70A47">
              <w:rPr>
                <w:b/>
                <w:sz w:val="28"/>
                <w:szCs w:val="28"/>
              </w:rPr>
              <w:t>«Моя малая Родина»</w:t>
            </w:r>
            <w:r>
              <w:rPr>
                <w:sz w:val="28"/>
                <w:szCs w:val="28"/>
              </w:rPr>
              <w:t xml:space="preserve"> </w:t>
            </w:r>
            <w:r w:rsidRPr="00B70A47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</w:t>
            </w:r>
            <w:r w:rsidR="00EC1FB1">
              <w:rPr>
                <w:sz w:val="28"/>
                <w:szCs w:val="28"/>
              </w:rPr>
              <w:t>онкурс рисунков и под</w:t>
            </w:r>
            <w:r w:rsidRPr="00691F82">
              <w:rPr>
                <w:sz w:val="28"/>
                <w:szCs w:val="28"/>
              </w:rPr>
              <w:t>елок.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Default="00B70A47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7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п. Дивный</w:t>
            </w:r>
          </w:p>
          <w:p w:rsidR="00B70A47" w:rsidRDefault="00B70A47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Pr="003415C6" w:rsidRDefault="00B70A47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6+</w:t>
            </w:r>
          </w:p>
        </w:tc>
      </w:tr>
      <w:tr w:rsidR="00794BF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F0" w:rsidRPr="007879B8" w:rsidRDefault="00F04F1A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F0" w:rsidRPr="00F04F1A" w:rsidRDefault="00F04F1A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A">
              <w:rPr>
                <w:rFonts w:ascii="Times New Roman" w:hAnsi="Times New Roman" w:cs="Times New Roman"/>
                <w:b/>
                <w:sz w:val="28"/>
                <w:szCs w:val="28"/>
              </w:rPr>
              <w:t>«Три стихии»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F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F1A">
              <w:rPr>
                <w:rFonts w:ascii="Times New Roman" w:hAnsi="Times New Roman" w:cs="Times New Roman"/>
                <w:sz w:val="28"/>
                <w:szCs w:val="28"/>
              </w:rPr>
              <w:t xml:space="preserve"> обзор </w:t>
            </w:r>
            <w:r w:rsidR="00EC1FB1">
              <w:rPr>
                <w:rFonts w:ascii="Times New Roman" w:hAnsi="Times New Roman" w:cs="Times New Roman"/>
                <w:sz w:val="28"/>
                <w:szCs w:val="28"/>
              </w:rPr>
              <w:t xml:space="preserve">книжной выставке </w:t>
            </w:r>
            <w:r w:rsidRPr="00F04F1A">
              <w:rPr>
                <w:rFonts w:ascii="Times New Roman" w:hAnsi="Times New Roman" w:cs="Times New Roman"/>
                <w:sz w:val="28"/>
                <w:szCs w:val="28"/>
              </w:rPr>
              <w:t>посвященный творчеству А.Беляева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F1A" w:rsidRPr="00F04F1A" w:rsidRDefault="00F04F1A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F1A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F04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п. Уткин                             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F0" w:rsidRDefault="00794BF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FB3C90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F1A" w:rsidRPr="00F04F1A" w:rsidRDefault="0073765A" w:rsidP="00EC1FB1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«Ульяновск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04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мой край родной!»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76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C1FB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районное мероприятие</w:t>
            </w:r>
            <w:r w:rsidR="00EC1FB1" w:rsidRPr="00EC1F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B3C90" w:rsidRPr="005A1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4F1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 к</w:t>
            </w:r>
            <w:r w:rsidR="00FB3C90" w:rsidRPr="005A1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75-летию Ульяновской области</w:t>
            </w:r>
            <w:r w:rsidR="00F04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5A1DE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ЦКД</w:t>
            </w:r>
            <w:r w:rsidR="00B70A47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                              </w:t>
            </w:r>
            <w:r w:rsidRPr="005A1DE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р.п. Мулловка</w:t>
            </w:r>
          </w:p>
          <w:p w:rsidR="00FB3C90" w:rsidRPr="005A1DEB" w:rsidRDefault="00EC1FB1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lang w:val="en-US"/>
              </w:rPr>
              <w:t>1</w:t>
            </w:r>
            <w:proofErr w:type="spellEnd"/>
            <w:r w:rsidR="00FB3C90" w:rsidRPr="005A1DEB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EC1FB1">
              <w:rPr>
                <w:bCs/>
                <w:sz w:val="30"/>
                <w:szCs w:val="30"/>
              </w:rPr>
              <w:t>0</w:t>
            </w:r>
            <w:r>
              <w:rPr>
                <w:bCs/>
                <w:sz w:val="28"/>
                <w:szCs w:val="28"/>
              </w:rPr>
              <w:t>+</w:t>
            </w:r>
          </w:p>
        </w:tc>
      </w:tr>
      <w:tr w:rsidR="00B70A47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Default="00B70A47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Pr="00B70A47" w:rsidRDefault="00B70A47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«Познай свой край»</w:t>
            </w:r>
            <w:r w:rsidRPr="00B7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737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76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765A" w:rsidRPr="00B70A47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r w:rsidR="0073765A" w:rsidRPr="007376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0A47">
              <w:rPr>
                <w:rFonts w:ascii="Times New Roman" w:eastAsia="Times New Roman" w:hAnsi="Times New Roman" w:cs="Times New Roman"/>
                <w:sz w:val="28"/>
                <w:szCs w:val="28"/>
              </w:rPr>
              <w:t>ебусы, загадки, подвижные игры.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Pr="00B70A47" w:rsidRDefault="00B70A47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70A47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A47">
              <w:rPr>
                <w:rFonts w:ascii="Times New Roman" w:eastAsia="Times New Roman" w:hAnsi="Times New Roman" w:cs="Times New Roman"/>
                <w:sz w:val="28"/>
                <w:szCs w:val="28"/>
              </w:rPr>
              <w:t>Дивный.</w:t>
            </w:r>
          </w:p>
          <w:p w:rsidR="00B70A47" w:rsidRPr="000F2554" w:rsidRDefault="00B70A47" w:rsidP="000F2554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Pr="003415C6" w:rsidRDefault="00B70A47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6+</w:t>
            </w:r>
          </w:p>
        </w:tc>
      </w:tr>
      <w:tr w:rsidR="00B70A47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Default="00B70A47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Pr="00B70A47" w:rsidRDefault="00B70A47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«Мы помним и чтим»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0A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C1F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час краеведения</w:t>
            </w:r>
            <w:r w:rsidR="00EC1FB1" w:rsidRPr="00EC1F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FB1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 w:rsidRPr="00B70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героях Ульяновской области.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Pr="00B70A47" w:rsidRDefault="00B70A47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70A4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Александровка</w:t>
            </w:r>
          </w:p>
          <w:p w:rsidR="00B70A47" w:rsidRPr="00B70A47" w:rsidRDefault="00B70A47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47" w:rsidRPr="003415C6" w:rsidRDefault="00B70A47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EC1FB1">
              <w:rPr>
                <w:bCs/>
                <w:sz w:val="30"/>
                <w:szCs w:val="30"/>
              </w:rPr>
              <w:t>0</w:t>
            </w:r>
            <w:r>
              <w:rPr>
                <w:bCs/>
                <w:sz w:val="28"/>
                <w:szCs w:val="28"/>
              </w:rPr>
              <w:t>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73765A" w:rsidP="0073765A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7">
              <w:rPr>
                <w:rFonts w:ascii="Times New Roman" w:hAnsi="Times New Roman" w:cs="Times New Roman"/>
                <w:b/>
                <w:sz w:val="28"/>
                <w:szCs w:val="28"/>
              </w:rPr>
              <w:t>«День Татьянин пришел всех студентов завел»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76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B3C90" w:rsidRPr="005A1DEB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азвлекательная программа на день студента.                       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 xml:space="preserve">СДК                                      </w:t>
            </w:r>
            <w:proofErr w:type="gramStart"/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. Моисеевка</w:t>
            </w:r>
          </w:p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27729B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F04F1A" w:rsidRDefault="0027729B" w:rsidP="00B70A47">
            <w:pPr>
              <w:pStyle w:val="c15c6"/>
              <w:spacing w:line="20" w:lineRule="atLeast"/>
              <w:contextualSpacing/>
              <w:jc w:val="center"/>
              <w:rPr>
                <w:rStyle w:val="c4c16"/>
                <w:sz w:val="28"/>
                <w:szCs w:val="28"/>
              </w:rPr>
            </w:pPr>
            <w:r w:rsidRPr="00F04F1A">
              <w:rPr>
                <w:b/>
                <w:sz w:val="28"/>
                <w:szCs w:val="28"/>
              </w:rPr>
              <w:t>«Волшебные сказки братьев Гримм»</w:t>
            </w:r>
            <w:r w:rsidRPr="00F04F1A">
              <w:rPr>
                <w:sz w:val="28"/>
                <w:szCs w:val="28"/>
              </w:rPr>
              <w:t xml:space="preserve"> </w:t>
            </w:r>
            <w:r w:rsidR="00F04F1A" w:rsidRPr="00F04F1A">
              <w:rPr>
                <w:b/>
                <w:sz w:val="28"/>
                <w:szCs w:val="28"/>
              </w:rPr>
              <w:t>-</w:t>
            </w:r>
            <w:r w:rsidR="00F04F1A">
              <w:rPr>
                <w:sz w:val="28"/>
                <w:szCs w:val="28"/>
              </w:rPr>
              <w:t xml:space="preserve"> </w:t>
            </w:r>
            <w:r w:rsidRPr="00F04F1A">
              <w:rPr>
                <w:sz w:val="28"/>
                <w:szCs w:val="28"/>
              </w:rPr>
              <w:t>день читательского удовольствия</w:t>
            </w:r>
            <w:proofErr w:type="gramStart"/>
            <w:r w:rsidR="00F04F1A">
              <w:rPr>
                <w:sz w:val="28"/>
                <w:szCs w:val="28"/>
              </w:rPr>
              <w:t>.</w:t>
            </w:r>
            <w:proofErr w:type="gramEnd"/>
            <w:r w:rsidRPr="00F04F1A">
              <w:rPr>
                <w:sz w:val="28"/>
                <w:szCs w:val="28"/>
              </w:rPr>
              <w:t xml:space="preserve"> (</w:t>
            </w:r>
            <w:proofErr w:type="gramStart"/>
            <w:r w:rsidRPr="00F04F1A">
              <w:rPr>
                <w:sz w:val="28"/>
                <w:szCs w:val="28"/>
              </w:rPr>
              <w:t>л</w:t>
            </w:r>
            <w:proofErr w:type="gramEnd"/>
            <w:r w:rsidRPr="00F04F1A">
              <w:rPr>
                <w:sz w:val="28"/>
                <w:szCs w:val="28"/>
              </w:rPr>
              <w:t>итературное чтение с элементами викторины и конкурсов)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9B" w:rsidRDefault="0027729B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27729B" w:rsidRDefault="0027729B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Новоселки</w:t>
            </w:r>
          </w:p>
          <w:p w:rsidR="00FB3C90" w:rsidRPr="005A1DEB" w:rsidRDefault="0027729B" w:rsidP="00B70A47">
            <w:pPr>
              <w:pStyle w:val="c15c6"/>
              <w:spacing w:line="20" w:lineRule="atLeast"/>
              <w:contextualSpacing/>
              <w:jc w:val="center"/>
              <w:rPr>
                <w:rStyle w:val="c4c16"/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04F1A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F04F1A" w:rsidRDefault="00F04F1A" w:rsidP="00B70A47">
            <w:pPr>
              <w:pStyle w:val="c15c6"/>
              <w:spacing w:line="20" w:lineRule="atLeast"/>
              <w:contextualSpacing/>
              <w:jc w:val="center"/>
              <w:rPr>
                <w:rStyle w:val="c4"/>
                <w:sz w:val="28"/>
                <w:szCs w:val="28"/>
              </w:rPr>
            </w:pPr>
            <w:r w:rsidRPr="00F04F1A">
              <w:rPr>
                <w:b/>
                <w:sz w:val="28"/>
                <w:szCs w:val="28"/>
              </w:rPr>
              <w:t xml:space="preserve">«Мне есть что спеть» </w:t>
            </w:r>
            <w:proofErr w:type="gramStart"/>
            <w:r w:rsidRPr="00F04F1A">
              <w:rPr>
                <w:b/>
                <w:sz w:val="28"/>
                <w:szCs w:val="28"/>
              </w:rPr>
              <w:t>-</w:t>
            </w:r>
            <w:r w:rsidRPr="00F04F1A">
              <w:rPr>
                <w:sz w:val="28"/>
                <w:szCs w:val="28"/>
              </w:rPr>
              <w:t>п</w:t>
            </w:r>
            <w:proofErr w:type="gramEnd"/>
            <w:r w:rsidRPr="00F04F1A">
              <w:rPr>
                <w:sz w:val="28"/>
                <w:szCs w:val="28"/>
              </w:rPr>
              <w:t>оэтический час посвященный творчеству В.Высоцкого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04F1A" w:rsidP="00B70A47">
            <w:pPr>
              <w:pStyle w:val="c15c6"/>
              <w:spacing w:line="20" w:lineRule="atLeast"/>
              <w:contextualSpacing/>
              <w:jc w:val="center"/>
              <w:rPr>
                <w:rStyle w:val="c4c16"/>
                <w:sz w:val="28"/>
                <w:szCs w:val="28"/>
              </w:rPr>
            </w:pPr>
            <w:proofErr w:type="gramStart"/>
            <w:r w:rsidRPr="00F04F1A">
              <w:rPr>
                <w:sz w:val="28"/>
                <w:szCs w:val="28"/>
              </w:rPr>
              <w:t>СБ</w:t>
            </w:r>
            <w:proofErr w:type="gramEnd"/>
            <w:r w:rsidRPr="00F04F1A">
              <w:rPr>
                <w:sz w:val="28"/>
                <w:szCs w:val="28"/>
              </w:rPr>
              <w:t xml:space="preserve">                                    п. Уткин                             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widowControl w:val="0"/>
              <w:tabs>
                <w:tab w:val="left" w:pos="450"/>
              </w:tabs>
              <w:suppressAutoHyphens/>
              <w:autoSpaceDE w:val="0"/>
              <w:autoSpaceDN w:val="0"/>
              <w:adjustRightInd w:val="0"/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b/>
                <w:sz w:val="28"/>
                <w:szCs w:val="28"/>
              </w:rPr>
              <w:t>«И так, она звалась Татьяна»</w:t>
            </w: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конкурсная программа с участием жительниц поселка.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п. Лесной</w:t>
            </w:r>
          </w:p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EC1FB1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30"/>
                <w:szCs w:val="30"/>
              </w:rPr>
              <w:t>18</w:t>
            </w:r>
            <w:r w:rsidR="0073765A">
              <w:rPr>
                <w:bCs/>
                <w:sz w:val="28"/>
                <w:szCs w:val="28"/>
              </w:rPr>
              <w:t>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3415C6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b/>
                <w:sz w:val="28"/>
                <w:szCs w:val="28"/>
              </w:rPr>
              <w:t>«Триумф -2018»</w:t>
            </w: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года, концертная программа</w:t>
            </w:r>
            <w:r w:rsidR="00EC1FB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танцевального ансамбля «Пчёлки»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FB3C90" w:rsidRPr="005A1DEB" w:rsidRDefault="00FB3C90" w:rsidP="00B70A47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р.п. Мулловка</w:t>
            </w:r>
          </w:p>
          <w:p w:rsidR="00FB3C90" w:rsidRPr="005A1DEB" w:rsidRDefault="00FB3C90" w:rsidP="00B70A47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EC1FB1">
              <w:rPr>
                <w:bCs/>
                <w:sz w:val="30"/>
                <w:szCs w:val="30"/>
              </w:rPr>
              <w:t>0</w:t>
            </w:r>
            <w:r>
              <w:rPr>
                <w:bCs/>
                <w:sz w:val="28"/>
                <w:szCs w:val="28"/>
              </w:rPr>
              <w:t>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B70A47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A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«Судьбу не обойти на вираже»</w:t>
            </w:r>
            <w:r w:rsidR="00B70A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1DEB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80 –е Высоцкого</w:t>
            </w:r>
            <w:r w:rsidR="00B70A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0F2554" w:rsidRDefault="00FB3C90" w:rsidP="000F2554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5A1DE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Библиотека</w:t>
            </w:r>
            <w:r w:rsidR="000F255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                   </w:t>
            </w:r>
            <w:r w:rsidRPr="000F2554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р.п. Новая Майна</w:t>
            </w:r>
            <w:r w:rsidR="000F2554" w:rsidRPr="000F2554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  </w:t>
            </w:r>
            <w:r w:rsidRPr="000F2554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13:00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B70A47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</w:rPr>
            </w:pPr>
            <w:r w:rsidRPr="00B70A47"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</w:rPr>
              <w:t>«Коль дожить не успел, так хотя бы допеть…»</w:t>
            </w:r>
            <w:r w:rsidR="00B70A47"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</w:rPr>
              <w:t xml:space="preserve"> - </w:t>
            </w:r>
            <w:r w:rsidR="00B70A47" w:rsidRPr="00B70A47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</w:t>
            </w:r>
            <w:r w:rsidR="00B70A47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оэтический вечер.</w:t>
            </w:r>
            <w:r w:rsidR="00B70A47"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B70A47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5A1DE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Библиотека</w:t>
            </w:r>
            <w:r w:rsidR="00B70A47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                    </w:t>
            </w:r>
            <w:r w:rsidRPr="00B70A47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р.п. Новая Майна</w:t>
            </w:r>
            <w:r w:rsidR="00B70A47" w:rsidRPr="00B70A47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  </w:t>
            </w:r>
            <w:r w:rsidRPr="00B70A47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16:00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A82DDB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73765A" w:rsidP="0073765A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A">
              <w:rPr>
                <w:rFonts w:ascii="Times New Roman" w:hAnsi="Times New Roman" w:cs="Times New Roman"/>
                <w:b/>
                <w:sz w:val="28"/>
                <w:szCs w:val="28"/>
              </w:rPr>
              <w:t>«Танюша»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B3C90" w:rsidRPr="005A1DEB">
              <w:rPr>
                <w:rFonts w:ascii="Times New Roman" w:hAnsi="Times New Roman" w:cs="Times New Roman"/>
                <w:sz w:val="28"/>
                <w:szCs w:val="28"/>
              </w:rPr>
              <w:t>оздравление всех Татьян живущих в селе в Татьянин день</w:t>
            </w:r>
            <w:r w:rsidR="00F04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C90" w:rsidRPr="005A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СДК                                    с. Мордово – Озеро</w:t>
            </w:r>
            <w:r w:rsidR="00B7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EC1FB1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30"/>
                <w:szCs w:val="30"/>
              </w:rPr>
              <w:t>12</w:t>
            </w:r>
            <w:r w:rsidR="0073765A">
              <w:rPr>
                <w:bCs/>
                <w:sz w:val="28"/>
                <w:szCs w:val="28"/>
              </w:rPr>
              <w:t>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A82DDB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65A" w:rsidRDefault="0073765A" w:rsidP="0073765A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1A">
              <w:rPr>
                <w:rFonts w:ascii="Times New Roman" w:hAnsi="Times New Roman" w:cs="Times New Roman"/>
                <w:b/>
                <w:sz w:val="28"/>
                <w:szCs w:val="28"/>
              </w:rPr>
              <w:t>«В Татьянин день»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FB3C90" w:rsidRPr="005A1DEB" w:rsidRDefault="00FB3C90" w:rsidP="0073765A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программа, дискотека, посвященная Дню студентов</w:t>
            </w:r>
            <w:r w:rsidR="00F04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0A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СДК                                    п. Видный</w:t>
            </w:r>
          </w:p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A82DDB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A47">
              <w:rPr>
                <w:rFonts w:ascii="Times New Roman" w:hAnsi="Times New Roman" w:cs="Times New Roman"/>
                <w:b/>
                <w:sz w:val="28"/>
                <w:szCs w:val="28"/>
              </w:rPr>
              <w:t>«В ночь  на святую Татьяну»</w:t>
            </w:r>
          </w:p>
          <w:p w:rsidR="0073765A" w:rsidRPr="005A1DEB" w:rsidRDefault="0073765A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6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 xml:space="preserve">гровая программа.                 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 xml:space="preserve">СДК                                   </w:t>
            </w:r>
            <w:proofErr w:type="gramStart"/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. Филипповка                  20:00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b/>
                <w:sz w:val="28"/>
                <w:szCs w:val="28"/>
              </w:rPr>
              <w:t>«Мужество непокоренного города» -</w:t>
            </w:r>
          </w:p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час истории с учащимися школ №2.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Музей                                    </w:t>
            </w:r>
            <w:r w:rsidRPr="005A1DEB">
              <w:rPr>
                <w:rFonts w:ascii="Times New Roman" w:hAnsi="Times New Roman" w:cs="Times New Roman"/>
                <w:sz w:val="28"/>
                <w:szCs w:val="28"/>
              </w:rPr>
              <w:t>р.п. Мулловка</w:t>
            </w:r>
          </w:p>
          <w:p w:rsidR="00FB3C90" w:rsidRPr="005A1DEB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3765A" w:rsidRPr="003415C6" w:rsidRDefault="0073765A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A1DEB">
              <w:rPr>
                <w:b/>
                <w:sz w:val="28"/>
                <w:szCs w:val="28"/>
              </w:rPr>
              <w:t>«900 дней блокады» -</w:t>
            </w:r>
            <w:r w:rsidRPr="005A1DEB">
              <w:rPr>
                <w:sz w:val="28"/>
                <w:szCs w:val="28"/>
              </w:rPr>
              <w:t xml:space="preserve"> книжная выставка, час истории.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5A1DEB" w:rsidRDefault="00FB3C90" w:rsidP="00B70A47">
            <w:pPr>
              <w:pStyle w:val="msonormalbullet2gifbullet2gif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A1DEB">
              <w:rPr>
                <w:bCs/>
                <w:sz w:val="28"/>
                <w:szCs w:val="28"/>
              </w:rPr>
              <w:t>СБ</w:t>
            </w:r>
            <w:proofErr w:type="gramEnd"/>
            <w:r w:rsidRPr="005A1DEB">
              <w:rPr>
                <w:bCs/>
                <w:sz w:val="28"/>
                <w:szCs w:val="28"/>
              </w:rPr>
              <w:t xml:space="preserve">                                   </w:t>
            </w:r>
            <w:r w:rsidRPr="005A1DEB">
              <w:rPr>
                <w:sz w:val="28"/>
                <w:szCs w:val="28"/>
              </w:rPr>
              <w:t>р.п. Мулловка</w:t>
            </w:r>
          </w:p>
          <w:p w:rsidR="00FB3C90" w:rsidRPr="005A1DEB" w:rsidRDefault="00FB3C90" w:rsidP="00B70A47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A1DEB">
              <w:rPr>
                <w:sz w:val="28"/>
                <w:szCs w:val="28"/>
              </w:rPr>
              <w:t>13:00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65A" w:rsidRDefault="0073765A" w:rsidP="0073765A">
            <w:pPr>
              <w:jc w:val="center"/>
              <w:rPr>
                <w:rFonts w:ascii="Times New Roman" w:hAnsi="Times New Roman" w:cs="Times New Roman"/>
              </w:rPr>
            </w:pPr>
          </w:p>
          <w:p w:rsidR="0073765A" w:rsidRPr="0073765A" w:rsidRDefault="0073765A" w:rsidP="0073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65A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F04F1A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 краю пропасти»</w:t>
            </w:r>
            <w:r w:rsidR="00F04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F04F1A" w:rsidRPr="00F04F1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F04F1A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 w:rsidRPr="005A1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откровенного разговора с детьми и подростками</w:t>
            </w:r>
            <w:r w:rsidR="00F04F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F04F1A" w:rsidRDefault="00FB3C90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5A1DE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Библиотека</w:t>
            </w:r>
            <w:r w:rsidR="00F04F1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                   </w:t>
            </w:r>
            <w:r w:rsidRPr="005A1DE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р.п.</w:t>
            </w:r>
            <w:r w:rsidR="00F04F1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5A1DE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Новая Майна</w:t>
            </w:r>
            <w:r w:rsidR="00F04F1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5A1DEB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F4648C">
            <w:pPr>
              <w:jc w:val="center"/>
              <w:rPr>
                <w:rFonts w:ascii="Times New Roman" w:hAnsi="Times New Roman" w:cs="Times New Roman"/>
              </w:rPr>
            </w:pPr>
          </w:p>
          <w:p w:rsidR="0073765A" w:rsidRPr="0073765A" w:rsidRDefault="00EC1FB1" w:rsidP="00F4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765A" w:rsidRPr="007376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A82DDB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A82DDB" w:rsidRDefault="00A82DDB" w:rsidP="00B70A47">
            <w:pPr>
              <w:pStyle w:val="c15c6"/>
              <w:spacing w:line="20" w:lineRule="atLeast"/>
              <w:contextualSpacing/>
              <w:jc w:val="center"/>
              <w:rPr>
                <w:rStyle w:val="c4c16"/>
                <w:sz w:val="28"/>
                <w:szCs w:val="28"/>
              </w:rPr>
            </w:pPr>
            <w:r w:rsidRPr="00F04F1A">
              <w:rPr>
                <w:b/>
                <w:sz w:val="28"/>
                <w:szCs w:val="28"/>
              </w:rPr>
              <w:t xml:space="preserve"> «Мороз веселью не помеха»</w:t>
            </w:r>
            <w:r>
              <w:rPr>
                <w:sz w:val="28"/>
                <w:szCs w:val="28"/>
              </w:rPr>
              <w:t xml:space="preserve"> </w:t>
            </w:r>
            <w:r w:rsidRPr="00A82DDB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игровая программа.  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DDB" w:rsidRPr="00D066CC" w:rsidRDefault="00A82DDB" w:rsidP="00B70A47">
            <w:pPr>
              <w:pStyle w:val="c15c6"/>
              <w:spacing w:line="20" w:lineRule="atLeast"/>
              <w:contextualSpacing/>
              <w:jc w:val="center"/>
              <w:rPr>
                <w:rStyle w:val="c4c16"/>
                <w:sz w:val="28"/>
                <w:szCs w:val="28"/>
              </w:rPr>
            </w:pPr>
            <w:r w:rsidRPr="0016239F">
              <w:rPr>
                <w:sz w:val="28"/>
                <w:szCs w:val="28"/>
              </w:rPr>
              <w:t xml:space="preserve">СДК </w:t>
            </w:r>
            <w:r>
              <w:rPr>
                <w:sz w:val="28"/>
                <w:szCs w:val="28"/>
              </w:rPr>
              <w:t xml:space="preserve">                 </w:t>
            </w:r>
            <w:r w:rsidR="00F04F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16239F">
              <w:rPr>
                <w:sz w:val="28"/>
                <w:szCs w:val="28"/>
              </w:rPr>
              <w:t>п.</w:t>
            </w:r>
            <w:r w:rsidR="00F04F1A">
              <w:rPr>
                <w:sz w:val="28"/>
                <w:szCs w:val="28"/>
              </w:rPr>
              <w:t xml:space="preserve"> </w:t>
            </w:r>
            <w:r w:rsidRPr="0016239F">
              <w:rPr>
                <w:sz w:val="28"/>
                <w:szCs w:val="28"/>
              </w:rPr>
              <w:t>Уткин</w:t>
            </w:r>
            <w:r>
              <w:rPr>
                <w:sz w:val="28"/>
                <w:szCs w:val="28"/>
              </w:rPr>
              <w:t xml:space="preserve">                           20:00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Pr="0073765A" w:rsidRDefault="00C37C5F" w:rsidP="0073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="0073765A" w:rsidRPr="00C37C5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7376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C9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A82DDB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65A" w:rsidRDefault="0073765A" w:rsidP="0073765A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F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Ленинградская поэма»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-</w:t>
            </w:r>
          </w:p>
          <w:p w:rsidR="00FB3C90" w:rsidRPr="00D066CC" w:rsidRDefault="0073765A" w:rsidP="0073765A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A82DDB" w:rsidRPr="00162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ыставка - панорама с элементами чтением отрывков из произведений</w:t>
            </w:r>
            <w:r w:rsidRPr="007376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F04F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посвященное</w:t>
            </w:r>
            <w:proofErr w:type="gramEnd"/>
            <w:r w:rsidR="00F04F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 дню</w:t>
            </w:r>
            <w:r w:rsidR="00A82DDB" w:rsidRPr="00162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блокаде Ленинграда</w:t>
            </w:r>
            <w:r w:rsidR="00F04F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DDB" w:rsidRDefault="00A82DDB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39F">
              <w:rPr>
                <w:rFonts w:ascii="Times New Roman" w:hAnsi="Times New Roman" w:cs="Times New Roman"/>
                <w:sz w:val="28"/>
                <w:szCs w:val="28"/>
              </w:rPr>
              <w:t>СДК совместно с библиотекой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п. Новоселки</w:t>
            </w:r>
          </w:p>
          <w:p w:rsidR="00A82DDB" w:rsidRPr="00D066CC" w:rsidRDefault="00A82DDB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C90" w:rsidRDefault="00FB3C90" w:rsidP="00F4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5A" w:rsidRPr="0073765A" w:rsidRDefault="00EC1FB1" w:rsidP="00F4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7376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7729B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9B" w:rsidRPr="003415C6" w:rsidRDefault="0027729B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</w:t>
            </w:r>
            <w:r w:rsidR="00B70A47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9B" w:rsidRPr="0027729B" w:rsidRDefault="0027729B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9B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</w:t>
            </w:r>
            <w:r w:rsidR="00F0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F1A" w:rsidRPr="00F04F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04F1A">
              <w:rPr>
                <w:rFonts w:ascii="Times New Roman" w:hAnsi="Times New Roman" w:cs="Times New Roman"/>
                <w:b/>
                <w:sz w:val="28"/>
                <w:szCs w:val="28"/>
              </w:rPr>
              <w:t>День  освобождения блокадного Ленинграда</w:t>
            </w:r>
            <w:r w:rsidR="00F04F1A" w:rsidRPr="00F04F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04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27729B">
              <w:rPr>
                <w:rFonts w:ascii="Times New Roman" w:hAnsi="Times New Roman" w:cs="Times New Roman"/>
                <w:sz w:val="28"/>
                <w:szCs w:val="28"/>
              </w:rPr>
              <w:t xml:space="preserve"> – час истории</w:t>
            </w:r>
            <w:r w:rsidR="00F04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9B" w:rsidRDefault="0027729B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27729B" w:rsidRDefault="0027729B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9B">
              <w:rPr>
                <w:rFonts w:ascii="Times New Roman" w:hAnsi="Times New Roman" w:cs="Times New Roman"/>
                <w:sz w:val="28"/>
                <w:szCs w:val="28"/>
              </w:rPr>
              <w:t>с. Мордово-Озеро</w:t>
            </w:r>
          </w:p>
          <w:p w:rsidR="0027729B" w:rsidRPr="0027729B" w:rsidRDefault="0027729B" w:rsidP="00B70A47">
            <w:pPr>
              <w:spacing w:after="100" w:afterAutospacing="1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9B" w:rsidRDefault="0027729B" w:rsidP="00F4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5A" w:rsidRPr="0073765A" w:rsidRDefault="0073765A" w:rsidP="00F4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</w:tbl>
    <w:p w:rsidR="005E3989" w:rsidRDefault="005E3989" w:rsidP="005E3989">
      <w:pPr>
        <w:pStyle w:val="Standard"/>
        <w:ind w:right="-1"/>
        <w:jc w:val="both"/>
        <w:rPr>
          <w:rFonts w:cs="Times New Roman"/>
          <w:sz w:val="28"/>
          <w:szCs w:val="28"/>
          <w:lang w:val="ru-RU"/>
        </w:rPr>
      </w:pPr>
    </w:p>
    <w:p w:rsidR="00794BF0" w:rsidRPr="003415C6" w:rsidRDefault="00794BF0" w:rsidP="005E3989">
      <w:pPr>
        <w:pStyle w:val="Standard"/>
        <w:ind w:right="-1"/>
        <w:jc w:val="both"/>
        <w:rPr>
          <w:rFonts w:cs="Times New Roman"/>
          <w:sz w:val="28"/>
          <w:szCs w:val="28"/>
          <w:lang w:val="ru-RU"/>
        </w:rPr>
      </w:pPr>
    </w:p>
    <w:p w:rsidR="009E04E0" w:rsidRDefault="009E04E0" w:rsidP="005E3989">
      <w:pPr>
        <w:pStyle w:val="Standard"/>
        <w:rPr>
          <w:rFonts w:cs="Times New Roman"/>
          <w:kern w:val="0"/>
          <w:sz w:val="28"/>
          <w:szCs w:val="28"/>
          <w:lang w:val="ru-RU"/>
        </w:rPr>
      </w:pPr>
    </w:p>
    <w:p w:rsidR="00FB7724" w:rsidRDefault="00FB7724"/>
    <w:sectPr w:rsidR="00FB7724" w:rsidSect="0036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989"/>
    <w:rsid w:val="000355F7"/>
    <w:rsid w:val="000E279F"/>
    <w:rsid w:val="000F2554"/>
    <w:rsid w:val="001F6F17"/>
    <w:rsid w:val="00225512"/>
    <w:rsid w:val="0027729B"/>
    <w:rsid w:val="002B0F00"/>
    <w:rsid w:val="00332E16"/>
    <w:rsid w:val="00360507"/>
    <w:rsid w:val="0041625A"/>
    <w:rsid w:val="00495710"/>
    <w:rsid w:val="004A35DC"/>
    <w:rsid w:val="00587981"/>
    <w:rsid w:val="005A1DEB"/>
    <w:rsid w:val="005E3989"/>
    <w:rsid w:val="0073765A"/>
    <w:rsid w:val="007864D5"/>
    <w:rsid w:val="00794BF0"/>
    <w:rsid w:val="008D7227"/>
    <w:rsid w:val="009C10D2"/>
    <w:rsid w:val="009E04E0"/>
    <w:rsid w:val="009F6109"/>
    <w:rsid w:val="00A53C81"/>
    <w:rsid w:val="00A82DDB"/>
    <w:rsid w:val="00AD7D48"/>
    <w:rsid w:val="00B14793"/>
    <w:rsid w:val="00B70A47"/>
    <w:rsid w:val="00BD6935"/>
    <w:rsid w:val="00C15225"/>
    <w:rsid w:val="00C37C5F"/>
    <w:rsid w:val="00CB2A82"/>
    <w:rsid w:val="00D05EB7"/>
    <w:rsid w:val="00EA6305"/>
    <w:rsid w:val="00EB7AF2"/>
    <w:rsid w:val="00EC1FB1"/>
    <w:rsid w:val="00EE64A2"/>
    <w:rsid w:val="00F04F1A"/>
    <w:rsid w:val="00F4648C"/>
    <w:rsid w:val="00F47789"/>
    <w:rsid w:val="00F70DF2"/>
    <w:rsid w:val="00F719AB"/>
    <w:rsid w:val="00F81DBE"/>
    <w:rsid w:val="00F85FC7"/>
    <w:rsid w:val="00FB3C90"/>
    <w:rsid w:val="00FB7724"/>
    <w:rsid w:val="00FC57C3"/>
    <w:rsid w:val="00FD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39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a"/>
    <w:uiPriority w:val="99"/>
    <w:rsid w:val="005E3989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2A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8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EB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B7AF2"/>
    <w:rPr>
      <w:i/>
      <w:iCs/>
    </w:rPr>
  </w:style>
  <w:style w:type="character" w:styleId="a7">
    <w:name w:val="Strong"/>
    <w:basedOn w:val="a0"/>
    <w:qFormat/>
    <w:rsid w:val="00794BF0"/>
    <w:rPr>
      <w:b/>
      <w:bCs/>
    </w:rPr>
  </w:style>
  <w:style w:type="paragraph" w:customStyle="1" w:styleId="msonormalbullet2gifbullet2gif">
    <w:name w:val="msonormalbullet2gifbullet2.gif"/>
    <w:basedOn w:val="a"/>
    <w:rsid w:val="00E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E64A2"/>
  </w:style>
  <w:style w:type="paragraph" w:customStyle="1" w:styleId="c15c6">
    <w:name w:val="c15 c6"/>
    <w:basedOn w:val="a"/>
    <w:rsid w:val="00E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6">
    <w:name w:val="c4 c16"/>
    <w:basedOn w:val="a0"/>
    <w:rsid w:val="00EE64A2"/>
  </w:style>
  <w:style w:type="paragraph" w:customStyle="1" w:styleId="msonormalbullet2gifbullet1gif">
    <w:name w:val="msonormalbullet2gifbullet1.gif"/>
    <w:basedOn w:val="a"/>
    <w:rsid w:val="00F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9E04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E04E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FB3C9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2018-01-15T06:03:00Z</dcterms:created>
  <dcterms:modified xsi:type="dcterms:W3CDTF">2018-01-16T08:01:00Z</dcterms:modified>
</cp:coreProperties>
</file>