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66"/>
        <w:gridCol w:w="5277"/>
        <w:gridCol w:w="3988"/>
      </w:tblGrid>
      <w:tr w:rsidR="00AB4783" w:rsidTr="004A526D">
        <w:tc>
          <w:tcPr>
            <w:tcW w:w="10031" w:type="dxa"/>
            <w:gridSpan w:val="3"/>
          </w:tcPr>
          <w:p w:rsidR="00AB4783" w:rsidRPr="00AB4783" w:rsidRDefault="00AB4783" w:rsidP="00AB4783">
            <w:pPr>
              <w:ind w:right="-4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AB4783">
              <w:rPr>
                <w:rFonts w:ascii="Times New Roman" w:hAnsi="Times New Roman"/>
                <w:b/>
                <w:sz w:val="27"/>
                <w:szCs w:val="27"/>
              </w:rPr>
              <w:t>Сайты образовательных учреждений МО «Мелекесский район»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4A526D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A526D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3988" w:type="dxa"/>
            <w:vAlign w:val="center"/>
          </w:tcPr>
          <w:p w:rsidR="004A526D" w:rsidRPr="00827A9D" w:rsidRDefault="004A526D" w:rsidP="004A526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Сайт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827A9D">
              <w:rPr>
                <w:rFonts w:ascii="Times New Roman" w:hAnsi="Times New Roman"/>
                <w:sz w:val="27"/>
                <w:szCs w:val="27"/>
              </w:rPr>
              <w:t>. Александровка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896FD5" w:rsidP="004A526D">
            <w:pPr>
              <w:rPr>
                <w:rFonts w:ascii="Times New Roman" w:hAnsi="Times New Roman"/>
                <w:color w:val="FF0000"/>
                <w:sz w:val="27"/>
                <w:szCs w:val="27"/>
                <w:u w:val="single"/>
              </w:rPr>
            </w:pPr>
            <w:hyperlink r:id="rId6" w:history="1">
              <w:r w:rsidR="00B44187" w:rsidRPr="00805EFD">
                <w:rPr>
                  <w:rStyle w:val="a5"/>
                  <w:rFonts w:ascii="Times New Roman" w:hAnsi="Times New Roman"/>
                  <w:color w:val="FF0000"/>
                  <w:sz w:val="27"/>
                  <w:szCs w:val="27"/>
                </w:rPr>
                <w:t>http://alexandrovka.ucoz.org/</w:t>
              </w:r>
            </w:hyperlink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«Основная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Аллагулово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http://www.allagulovo.narod2.ru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«Основная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827A9D">
              <w:rPr>
                <w:rFonts w:ascii="Times New Roman" w:hAnsi="Times New Roman"/>
                <w:sz w:val="27"/>
                <w:szCs w:val="27"/>
              </w:rPr>
              <w:t>. Бригадировка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http://brigoosh.lbihost.ru/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 имени Героя Социалистического Труда Я.М. Вадина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п. Дивный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http://schola-pravda.3dn.ru/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«Основная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Ерыклинск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http://molodaya-strana.ucoz.ru/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77" w:type="dxa"/>
            <w:vAlign w:val="bottom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МБОУ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> 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Зерносовхозская</w:t>
            </w:r>
            <w:proofErr w:type="spellEnd"/>
            <w:r w:rsidRPr="00827A9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Средняя школа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 им. М.Н. Костина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п. Новоселки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http://novoselki.dgrad.ru/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«Основная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с. Лебяжье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http://shkola-lebjge.ucoz.ru/</w:t>
            </w:r>
          </w:p>
        </w:tc>
      </w:tr>
      <w:tr w:rsidR="00B44187" w:rsidRPr="004A526D" w:rsidTr="000274D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77" w:type="dxa"/>
          </w:tcPr>
          <w:p w:rsidR="00C525C7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>1</w:t>
            </w:r>
            <w:r w:rsidR="00C52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187" w:rsidRPr="00827A9D" w:rsidRDefault="00C525C7" w:rsidP="00027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р.п. </w:t>
            </w:r>
            <w:r w:rsidR="00B44187" w:rsidRPr="00827A9D">
              <w:rPr>
                <w:rFonts w:ascii="Times New Roman" w:hAnsi="Times New Roman"/>
                <w:sz w:val="27"/>
                <w:szCs w:val="27"/>
              </w:rPr>
              <w:t>Мулловка</w:t>
            </w:r>
            <w:r w:rsidR="00B44187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http://mullshkola-one.3dn.ru/ </w:t>
            </w:r>
          </w:p>
        </w:tc>
      </w:tr>
      <w:tr w:rsidR="00B44187" w:rsidRPr="004A526D" w:rsidTr="000274D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77" w:type="dxa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р.п. Мулловка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http://school2-mul.ucoz.ru/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с. Никольское – </w:t>
            </w: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gramEnd"/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t>Черемшане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http://nikshcola.ucoz.ru/ </w:t>
            </w:r>
          </w:p>
        </w:tc>
      </w:tr>
      <w:tr w:rsidR="00B44187" w:rsidRPr="004A526D" w:rsidTr="000274D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277" w:type="dxa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р.п. Новая Майна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http://nm1.my1.ru/ </w:t>
            </w:r>
          </w:p>
        </w:tc>
      </w:tr>
      <w:tr w:rsidR="00B44187" w:rsidRPr="004A526D" w:rsidTr="000274D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277" w:type="dxa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р.п. Новая Майна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http://www.n2-edu.ru/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«Основная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с. Русский Мелекесс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http://rumelekess.ucoz.ru/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«Средняя школа 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Рязаново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http://www.ryzanovo-sosh.ucoz.ru/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 им. Героя Советского Союза 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В.И.Ерменеева</w:t>
            </w:r>
            <w:proofErr w:type="spellEnd"/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Сабакаево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http://sabakaewoschool.lbihost.ru/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805EF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805EFD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«Основная школа</w:t>
            </w:r>
          </w:p>
          <w:p w:rsidR="00B44187" w:rsidRPr="00805EF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827A9D">
              <w:rPr>
                <w:rFonts w:ascii="Times New Roman" w:hAnsi="Times New Roman"/>
                <w:sz w:val="27"/>
                <w:szCs w:val="27"/>
              </w:rPr>
              <w:t xml:space="preserve">. Слобода 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Выходцево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rPr>
                <w:rFonts w:ascii="Times New Roman" w:hAnsi="Times New Roman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B44187" w:rsidRPr="00805EFD" w:rsidRDefault="00896FD5" w:rsidP="00805EFD">
            <w:pPr>
              <w:rPr>
                <w:rStyle w:val="a5"/>
                <w:color w:val="FF0000"/>
                <w:sz w:val="20"/>
                <w:szCs w:val="20"/>
              </w:rPr>
            </w:pPr>
            <w:hyperlink r:id="rId7" w:history="1"/>
          </w:p>
          <w:p w:rsidR="00B44187" w:rsidRPr="00805EFD" w:rsidRDefault="00B44187" w:rsidP="00805E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EFD">
              <w:rPr>
                <w:rFonts w:ascii="Times New Roman" w:hAnsi="Times New Roman" w:cs="Times New Roman"/>
                <w:color w:val="FF0000"/>
                <w:sz w:val="27"/>
                <w:szCs w:val="27"/>
                <w:lang w:val="en-US"/>
              </w:rPr>
              <w:t>http</w:t>
            </w:r>
            <w:r w:rsidRPr="00805EFD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://sloboda-vykhodtsev.lbihost.ru/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 им. Героя Советского Союза В.А.Маркелова</w:t>
            </w:r>
          </w:p>
          <w:p w:rsidR="00B44187" w:rsidRPr="00956D5B" w:rsidRDefault="00B44187" w:rsidP="000274DD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827A9D">
              <w:rPr>
                <w:rFonts w:ascii="Times New Roman" w:hAnsi="Times New Roman"/>
                <w:sz w:val="27"/>
                <w:szCs w:val="27"/>
              </w:rPr>
              <w:t xml:space="preserve">. Старая 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Сахча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FF763D" w:rsidRDefault="00B44187" w:rsidP="00805EFD">
            <w:pPr>
              <w:pStyle w:val="a6"/>
              <w:rPr>
                <w:color w:val="FF0000"/>
              </w:rPr>
            </w:pPr>
            <w:r w:rsidRPr="00FF763D">
              <w:rPr>
                <w:color w:val="FF0000"/>
              </w:rPr>
              <w:t>http://st-sah2.ucoz.ru/</w:t>
            </w:r>
          </w:p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«Основная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827A9D">
              <w:rPr>
                <w:rFonts w:ascii="Times New Roman" w:hAnsi="Times New Roman"/>
                <w:sz w:val="27"/>
                <w:szCs w:val="27"/>
              </w:rPr>
              <w:t>. Степная Васильевка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</w:rPr>
              <w:t>http://stepvasilevka.lbihost.ru/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«Средняя школа </w:t>
            </w:r>
            <w:r w:rsidRPr="00827A9D">
              <w:rPr>
                <w:rFonts w:ascii="Times New Roman" w:hAnsi="Times New Roman"/>
                <w:sz w:val="27"/>
                <w:szCs w:val="27"/>
              </w:rPr>
              <w:t xml:space="preserve">с. </w:t>
            </w:r>
            <w:proofErr w:type="spellStart"/>
            <w:r w:rsidRPr="00827A9D">
              <w:rPr>
                <w:rFonts w:ascii="Times New Roman" w:hAnsi="Times New Roman"/>
                <w:sz w:val="27"/>
                <w:szCs w:val="27"/>
              </w:rPr>
              <w:t>Тиинск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805EFD" w:rsidRDefault="00B44187" w:rsidP="004A526D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805EFD">
              <w:rPr>
                <w:rFonts w:ascii="Times New Roman" w:hAnsi="Times New Roman"/>
                <w:color w:val="FF0000"/>
                <w:sz w:val="27"/>
                <w:szCs w:val="27"/>
                <w:u w:val="single"/>
              </w:rPr>
              <w:t>http://tiinsk-sosh.uco</w:t>
            </w:r>
            <w:r w:rsidRPr="00805EFD">
              <w:rPr>
                <w:rFonts w:ascii="Times New Roman" w:hAnsi="Times New Roman"/>
                <w:color w:val="FF0000"/>
                <w:sz w:val="27"/>
                <w:szCs w:val="27"/>
                <w:u w:val="single"/>
                <w:lang w:val="en-US"/>
              </w:rPr>
              <w:t>z</w:t>
            </w:r>
            <w:r w:rsidRPr="00805EFD">
              <w:rPr>
                <w:rFonts w:ascii="Times New Roman" w:hAnsi="Times New Roman"/>
                <w:color w:val="FF0000"/>
                <w:sz w:val="27"/>
                <w:szCs w:val="27"/>
                <w:u w:val="single"/>
              </w:rPr>
              <w:t>.</w:t>
            </w:r>
            <w:proofErr w:type="spellStart"/>
            <w:r w:rsidRPr="00805EFD">
              <w:rPr>
                <w:rFonts w:ascii="Times New Roman" w:hAnsi="Times New Roman"/>
                <w:color w:val="FF0000"/>
                <w:sz w:val="27"/>
                <w:szCs w:val="27"/>
                <w:u w:val="single"/>
              </w:rPr>
              <w:t>ru</w:t>
            </w:r>
            <w:proofErr w:type="spellEnd"/>
            <w:r w:rsidRPr="00805EFD">
              <w:rPr>
                <w:rFonts w:ascii="Times New Roman" w:hAnsi="Times New Roman"/>
                <w:color w:val="FF0000"/>
                <w:sz w:val="27"/>
                <w:szCs w:val="27"/>
                <w:u w:val="single"/>
              </w:rPr>
              <w:t>/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t>с</w:t>
            </w:r>
            <w:proofErr w:type="gramEnd"/>
            <w:r w:rsidRPr="00827A9D">
              <w:rPr>
                <w:rFonts w:ascii="Times New Roman" w:hAnsi="Times New Roman"/>
                <w:sz w:val="27"/>
                <w:szCs w:val="27"/>
              </w:rPr>
              <w:t>. Филипповка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F46062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F46062">
              <w:rPr>
                <w:rFonts w:ascii="Times New Roman" w:hAnsi="Times New Roman"/>
                <w:color w:val="FF0000"/>
                <w:sz w:val="27"/>
                <w:szCs w:val="27"/>
              </w:rPr>
              <w:t>http://filippovka.ru/ </w:t>
            </w:r>
          </w:p>
        </w:tc>
      </w:tr>
      <w:tr w:rsidR="00B44187" w:rsidRPr="004A526D" w:rsidTr="004A526D">
        <w:tc>
          <w:tcPr>
            <w:tcW w:w="766" w:type="dxa"/>
          </w:tcPr>
          <w:p w:rsidR="00B44187" w:rsidRPr="004A526D" w:rsidRDefault="00B4418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277" w:type="dxa"/>
            <w:vAlign w:val="center"/>
          </w:tcPr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 xml:space="preserve">МКОУ </w:t>
            </w:r>
            <w:r>
              <w:rPr>
                <w:rFonts w:ascii="Times New Roman" w:hAnsi="Times New Roman"/>
                <w:sz w:val="27"/>
                <w:szCs w:val="27"/>
              </w:rPr>
              <w:t>«Средняя школа</w:t>
            </w:r>
          </w:p>
          <w:p w:rsidR="00B44187" w:rsidRPr="00827A9D" w:rsidRDefault="00B44187" w:rsidP="000274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9D">
              <w:rPr>
                <w:rFonts w:ascii="Times New Roman" w:hAnsi="Times New Roman"/>
                <w:sz w:val="27"/>
                <w:szCs w:val="27"/>
              </w:rPr>
              <w:lastRenderedPageBreak/>
              <w:t>с</w:t>
            </w:r>
            <w:proofErr w:type="gramEnd"/>
            <w:r w:rsidRPr="00827A9D">
              <w:rPr>
                <w:rFonts w:ascii="Times New Roman" w:hAnsi="Times New Roman"/>
                <w:sz w:val="27"/>
                <w:szCs w:val="27"/>
              </w:rPr>
              <w:t>. Лесная Хмелевка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988" w:type="dxa"/>
            <w:vAlign w:val="center"/>
          </w:tcPr>
          <w:p w:rsidR="00B44187" w:rsidRPr="00F46062" w:rsidRDefault="00B44187" w:rsidP="004A526D">
            <w:pPr>
              <w:spacing w:before="100" w:beforeAutospacing="1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F46062">
              <w:rPr>
                <w:rFonts w:ascii="Times New Roman" w:hAnsi="Times New Roman"/>
                <w:color w:val="FF0000"/>
                <w:sz w:val="27"/>
                <w:szCs w:val="27"/>
              </w:rPr>
              <w:lastRenderedPageBreak/>
              <w:t>http://khmelevka.lbihost.ru/ </w:t>
            </w:r>
          </w:p>
        </w:tc>
      </w:tr>
      <w:tr w:rsidR="004A526D" w:rsidRPr="004A526D" w:rsidTr="004A526D">
        <w:tc>
          <w:tcPr>
            <w:tcW w:w="10031" w:type="dxa"/>
            <w:gridSpan w:val="3"/>
          </w:tcPr>
          <w:p w:rsidR="004A526D" w:rsidRPr="004A526D" w:rsidRDefault="004A526D" w:rsidP="004A526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Дошкольные образовательные организации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66360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Образовательные учреждения</w:t>
            </w:r>
          </w:p>
        </w:tc>
        <w:tc>
          <w:tcPr>
            <w:tcW w:w="3988" w:type="dxa"/>
            <w:vAlign w:val="center"/>
          </w:tcPr>
          <w:p w:rsidR="004A526D" w:rsidRPr="00827A9D" w:rsidRDefault="004A526D" w:rsidP="004A526D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9D">
              <w:rPr>
                <w:rFonts w:ascii="Times New Roman" w:hAnsi="Times New Roman"/>
                <w:sz w:val="27"/>
                <w:szCs w:val="27"/>
              </w:rPr>
              <w:t>Сайт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740B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77" w:type="dxa"/>
            <w:vAlign w:val="bottom"/>
          </w:tcPr>
          <w:p w:rsidR="004A526D" w:rsidRPr="00827A9D" w:rsidRDefault="004A526D" w:rsidP="004A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МБДОУ «Солнышко» п. Новоселки</w:t>
            </w:r>
          </w:p>
        </w:tc>
        <w:tc>
          <w:tcPr>
            <w:tcW w:w="3988" w:type="dxa"/>
            <w:vAlign w:val="center"/>
          </w:tcPr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http://sadiknovoselki.umi.ru/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740B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МБДОУ</w:t>
            </w:r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"Василек"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р.п.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Муллвока</w:t>
            </w:r>
            <w:proofErr w:type="spellEnd"/>
          </w:p>
        </w:tc>
        <w:tc>
          <w:tcPr>
            <w:tcW w:w="3988" w:type="dxa"/>
            <w:vAlign w:val="center"/>
          </w:tcPr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http://vasilek73.ucoz.ru/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740B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МБДОУ </w:t>
            </w:r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"Яблонька"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р.п. Мулловка</w:t>
            </w:r>
          </w:p>
        </w:tc>
        <w:tc>
          <w:tcPr>
            <w:tcW w:w="3988" w:type="dxa"/>
            <w:vAlign w:val="center"/>
          </w:tcPr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http://ds-yablonka.ucoz.ru/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740B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МДОУ </w:t>
            </w:r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>"Рябинка"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р.п. Новая Майна</w:t>
            </w:r>
          </w:p>
        </w:tc>
        <w:tc>
          <w:tcPr>
            <w:tcW w:w="3988" w:type="dxa"/>
            <w:vAlign w:val="center"/>
          </w:tcPr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http://ds_ryabinka_nmayna.a2b2.ru/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740B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МДОУ </w:t>
            </w:r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"Тополек"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р.п. Новая Майна</w:t>
            </w:r>
          </w:p>
        </w:tc>
        <w:tc>
          <w:tcPr>
            <w:tcW w:w="3988" w:type="dxa"/>
            <w:vAlign w:val="center"/>
          </w:tcPr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http://ds_topolek_mayna.a2b2.ru/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740B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МДОУ </w:t>
            </w:r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"Колосок"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р.п. Новая Майна</w:t>
            </w:r>
          </w:p>
        </w:tc>
        <w:tc>
          <w:tcPr>
            <w:tcW w:w="3988" w:type="dxa"/>
            <w:vAlign w:val="center"/>
          </w:tcPr>
          <w:p w:rsidR="004A526D" w:rsidRPr="00E01446" w:rsidRDefault="00896FD5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="004A526D" w:rsidRPr="00E01446">
                <w:rPr>
                  <w:rFonts w:ascii="Times New Roman" w:hAnsi="Times New Roman"/>
                  <w:color w:val="FF0000"/>
                  <w:sz w:val="27"/>
                  <w:u w:val="single"/>
                </w:rPr>
                <w:t>http://ds_kolosok_mayna.a2b2.ru/</w:t>
              </w:r>
            </w:hyperlink>
          </w:p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740B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МДОУ </w:t>
            </w:r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"Солнышко"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Рязаново</w:t>
            </w:r>
            <w:proofErr w:type="spellEnd"/>
          </w:p>
        </w:tc>
        <w:tc>
          <w:tcPr>
            <w:tcW w:w="3988" w:type="dxa"/>
            <w:vAlign w:val="center"/>
          </w:tcPr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http://sadik-ryzanovo.ucoz.ru/</w:t>
            </w:r>
          </w:p>
        </w:tc>
      </w:tr>
      <w:tr w:rsidR="004A526D" w:rsidRPr="004A526D" w:rsidTr="004A526D">
        <w:tc>
          <w:tcPr>
            <w:tcW w:w="766" w:type="dxa"/>
          </w:tcPr>
          <w:p w:rsidR="004A526D" w:rsidRPr="004A526D" w:rsidRDefault="00F740B7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77" w:type="dxa"/>
            <w:vAlign w:val="center"/>
          </w:tcPr>
          <w:p w:rsidR="004A526D" w:rsidRPr="00827A9D" w:rsidRDefault="004A526D" w:rsidP="004A5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МДОУ </w:t>
            </w:r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>"</w:t>
            </w:r>
            <w:proofErr w:type="spellStart"/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>Рябинушка</w:t>
            </w:r>
            <w:proofErr w:type="spellEnd"/>
            <w:r w:rsidRPr="00827A9D">
              <w:rPr>
                <w:rFonts w:ascii="Times New Roman" w:hAnsi="Times New Roman"/>
                <w:color w:val="000000"/>
                <w:sz w:val="27"/>
                <w:szCs w:val="27"/>
              </w:rPr>
              <w:t>"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Сабакаево</w:t>
            </w:r>
            <w:proofErr w:type="spellEnd"/>
          </w:p>
        </w:tc>
        <w:tc>
          <w:tcPr>
            <w:tcW w:w="3988" w:type="dxa"/>
            <w:vAlign w:val="center"/>
          </w:tcPr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  <w:p w:rsidR="004A526D" w:rsidRPr="00E01446" w:rsidRDefault="004A526D" w:rsidP="004A52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446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http://sabdou.narod.ru/</w:t>
            </w:r>
          </w:p>
        </w:tc>
      </w:tr>
      <w:tr w:rsidR="00E01446" w:rsidRPr="004A526D" w:rsidTr="00E01446">
        <w:tc>
          <w:tcPr>
            <w:tcW w:w="10031" w:type="dxa"/>
            <w:gridSpan w:val="3"/>
          </w:tcPr>
          <w:p w:rsidR="00E01446" w:rsidRPr="00E01446" w:rsidRDefault="00E01446" w:rsidP="00E0144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1446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Организации дополнительного образования</w:t>
            </w:r>
          </w:p>
        </w:tc>
      </w:tr>
      <w:tr w:rsidR="00E01446" w:rsidRPr="00E01446" w:rsidTr="00E01446">
        <w:tc>
          <w:tcPr>
            <w:tcW w:w="766" w:type="dxa"/>
          </w:tcPr>
          <w:p w:rsidR="00E01446" w:rsidRPr="00E01446" w:rsidRDefault="00E01446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E014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77" w:type="dxa"/>
          </w:tcPr>
          <w:p w:rsidR="00E01446" w:rsidRPr="00E01446" w:rsidRDefault="00E01446" w:rsidP="00E014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46">
              <w:rPr>
                <w:rFonts w:ascii="Times New Roman" w:hAnsi="Times New Roman" w:cs="Times New Roman"/>
                <w:sz w:val="27"/>
                <w:szCs w:val="27"/>
              </w:rPr>
              <w:t>МКУ ДОД Дом детского творчества</w:t>
            </w:r>
          </w:p>
          <w:p w:rsidR="00E01446" w:rsidRPr="00E01446" w:rsidRDefault="00E01446" w:rsidP="00E01446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88" w:type="dxa"/>
          </w:tcPr>
          <w:p w:rsidR="00E01446" w:rsidRPr="00E01446" w:rsidRDefault="00896FD5" w:rsidP="00E0144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tgtFrame="_blank" w:history="1">
              <w:r w:rsidR="00E01446" w:rsidRPr="00E01446">
                <w:rPr>
                  <w:rStyle w:val="a5"/>
                  <w:rFonts w:ascii="Times New Roman" w:hAnsi="Times New Roman"/>
                  <w:color w:val="FF0000"/>
                  <w:sz w:val="24"/>
                  <w:szCs w:val="24"/>
                </w:rPr>
                <w:t>http://domdetskogotw.okis.ru</w:t>
              </w:r>
            </w:hyperlink>
            <w:r w:rsidR="00E01446" w:rsidRPr="00E014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E01446" w:rsidRPr="00E01446" w:rsidTr="00E01446">
        <w:tc>
          <w:tcPr>
            <w:tcW w:w="766" w:type="dxa"/>
          </w:tcPr>
          <w:p w:rsidR="00E01446" w:rsidRPr="00E01446" w:rsidRDefault="00E01446" w:rsidP="0024397D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E014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77" w:type="dxa"/>
          </w:tcPr>
          <w:p w:rsidR="00E01446" w:rsidRPr="00E01446" w:rsidRDefault="00E01446" w:rsidP="00E014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1446">
              <w:rPr>
                <w:rFonts w:ascii="Times New Roman" w:hAnsi="Times New Roman" w:cs="Times New Roman"/>
                <w:sz w:val="27"/>
                <w:szCs w:val="27"/>
              </w:rPr>
              <w:t>МКУ ДОД «Детско-юношеская спортивная школа»</w:t>
            </w:r>
          </w:p>
        </w:tc>
        <w:tc>
          <w:tcPr>
            <w:tcW w:w="3988" w:type="dxa"/>
          </w:tcPr>
          <w:p w:rsidR="00E01446" w:rsidRPr="00E01446" w:rsidRDefault="00E01446" w:rsidP="00E01446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0144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http://dush-melekess.ucoz.com/</w:t>
            </w:r>
          </w:p>
        </w:tc>
      </w:tr>
    </w:tbl>
    <w:p w:rsidR="00B44158" w:rsidRPr="0024397D" w:rsidRDefault="00B44158" w:rsidP="00896FD5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B44158" w:rsidRPr="0024397D" w:rsidSect="00896FD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DC0"/>
    <w:multiLevelType w:val="hybridMultilevel"/>
    <w:tmpl w:val="087E0F7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>
    <w:nsid w:val="0EC54C4D"/>
    <w:multiLevelType w:val="hybridMultilevel"/>
    <w:tmpl w:val="CD5CE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8F5122"/>
    <w:multiLevelType w:val="hybridMultilevel"/>
    <w:tmpl w:val="B3FC4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291DC0"/>
    <w:multiLevelType w:val="hybridMultilevel"/>
    <w:tmpl w:val="E8AEF9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3C83366"/>
    <w:multiLevelType w:val="hybridMultilevel"/>
    <w:tmpl w:val="2E76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43C3C"/>
    <w:multiLevelType w:val="hybridMultilevel"/>
    <w:tmpl w:val="2BDAAB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A253AE1"/>
    <w:multiLevelType w:val="hybridMultilevel"/>
    <w:tmpl w:val="1390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B7F3C"/>
    <w:multiLevelType w:val="hybridMultilevel"/>
    <w:tmpl w:val="00EC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446AF"/>
    <w:multiLevelType w:val="hybridMultilevel"/>
    <w:tmpl w:val="F130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FF6"/>
    <w:multiLevelType w:val="hybridMultilevel"/>
    <w:tmpl w:val="11A8C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58204D"/>
    <w:multiLevelType w:val="hybridMultilevel"/>
    <w:tmpl w:val="C024A4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75A01CA"/>
    <w:multiLevelType w:val="hybridMultilevel"/>
    <w:tmpl w:val="9F2A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7D"/>
    <w:rsid w:val="000274DD"/>
    <w:rsid w:val="000D741E"/>
    <w:rsid w:val="001632E7"/>
    <w:rsid w:val="0024146C"/>
    <w:rsid w:val="0024397D"/>
    <w:rsid w:val="00271254"/>
    <w:rsid w:val="003704A1"/>
    <w:rsid w:val="003B2A5B"/>
    <w:rsid w:val="004753B9"/>
    <w:rsid w:val="004A526D"/>
    <w:rsid w:val="006F54DB"/>
    <w:rsid w:val="007C66A8"/>
    <w:rsid w:val="007C69D2"/>
    <w:rsid w:val="00805EFD"/>
    <w:rsid w:val="008320DF"/>
    <w:rsid w:val="00896FD5"/>
    <w:rsid w:val="008D481C"/>
    <w:rsid w:val="00945C76"/>
    <w:rsid w:val="00956D5B"/>
    <w:rsid w:val="00A82E6E"/>
    <w:rsid w:val="00AB4783"/>
    <w:rsid w:val="00AB5273"/>
    <w:rsid w:val="00AF160A"/>
    <w:rsid w:val="00B44158"/>
    <w:rsid w:val="00B44187"/>
    <w:rsid w:val="00B51350"/>
    <w:rsid w:val="00C47E25"/>
    <w:rsid w:val="00C525C7"/>
    <w:rsid w:val="00D15A20"/>
    <w:rsid w:val="00DB26A6"/>
    <w:rsid w:val="00E01446"/>
    <w:rsid w:val="00F46062"/>
    <w:rsid w:val="00F66360"/>
    <w:rsid w:val="00F740B7"/>
    <w:rsid w:val="00FF2C4D"/>
    <w:rsid w:val="00FF6BE5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97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3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rsid w:val="004A526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97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3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rsid w:val="004A526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_kolosok_mayna.a2b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loboda-vykhodtsev.lbih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androvka.ucoz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detskogotw.ok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2</cp:revision>
  <cp:lastPrinted>2016-12-01T05:10:00Z</cp:lastPrinted>
  <dcterms:created xsi:type="dcterms:W3CDTF">2017-09-27T07:23:00Z</dcterms:created>
  <dcterms:modified xsi:type="dcterms:W3CDTF">2017-09-27T07:23:00Z</dcterms:modified>
</cp:coreProperties>
</file>